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62" w:rsidRPr="00272E8A" w:rsidRDefault="00BD4B62" w:rsidP="00BD4B62">
      <w:pPr>
        <w:widowControl/>
        <w:wordWrap w:val="0"/>
        <w:spacing w:line="460" w:lineRule="exact"/>
        <w:rPr>
          <w:rFonts w:ascii="黑体" w:eastAsia="黑体" w:hAnsi="仿宋_GB2312" w:cs="宋体"/>
          <w:b/>
          <w:color w:val="000000"/>
          <w:kern w:val="0"/>
          <w:sz w:val="24"/>
        </w:rPr>
      </w:pPr>
      <w:r w:rsidRPr="00272E8A">
        <w:rPr>
          <w:rFonts w:ascii="黑体" w:eastAsia="黑体" w:hAnsi="仿宋_GB2312" w:cs="宋体" w:hint="eastAsia"/>
          <w:b/>
          <w:color w:val="000000"/>
          <w:kern w:val="0"/>
          <w:sz w:val="24"/>
        </w:rPr>
        <w:t>附件：</w:t>
      </w:r>
    </w:p>
    <w:p w:rsidR="00BD4B62" w:rsidRDefault="00BD4B62" w:rsidP="00BD4B62">
      <w:pPr>
        <w:widowControl/>
        <w:wordWrap w:val="0"/>
        <w:spacing w:line="460" w:lineRule="exact"/>
        <w:jc w:val="center"/>
        <w:rPr>
          <w:rFonts w:ascii="黑体" w:eastAsia="黑体" w:hAnsi="仿宋_GB2312" w:cs="宋体"/>
          <w:b/>
          <w:color w:val="000000"/>
          <w:kern w:val="0"/>
          <w:sz w:val="36"/>
          <w:szCs w:val="36"/>
        </w:rPr>
      </w:pPr>
      <w:r>
        <w:rPr>
          <w:rFonts w:ascii="黑体" w:eastAsia="黑体" w:hAnsi="仿宋_GB2312" w:cs="宋体" w:hint="eastAsia"/>
          <w:b/>
          <w:color w:val="000000"/>
          <w:kern w:val="0"/>
          <w:sz w:val="36"/>
          <w:szCs w:val="36"/>
        </w:rPr>
        <w:t>杭州师范大学</w:t>
      </w:r>
      <w:r w:rsidRPr="00272E8A">
        <w:rPr>
          <w:rFonts w:ascii="黑体" w:eastAsia="黑体" w:hAnsi="仿宋_GB2312" w:cs="宋体" w:hint="eastAsia"/>
          <w:b/>
          <w:color w:val="000000"/>
          <w:kern w:val="0"/>
          <w:sz w:val="36"/>
          <w:szCs w:val="36"/>
        </w:rPr>
        <w:t>短学期教学</w:t>
      </w:r>
      <w:r>
        <w:rPr>
          <w:rFonts w:ascii="黑体" w:eastAsia="黑体" w:hAnsi="仿宋_GB2312" w:cs="宋体" w:hint="eastAsia"/>
          <w:b/>
          <w:color w:val="000000"/>
          <w:kern w:val="0"/>
          <w:sz w:val="36"/>
          <w:szCs w:val="36"/>
        </w:rPr>
        <w:t>计划</w:t>
      </w:r>
      <w:r w:rsidRPr="00272E8A">
        <w:rPr>
          <w:rFonts w:ascii="黑体" w:eastAsia="黑体" w:hAnsi="仿宋_GB2312" w:cs="宋体" w:hint="eastAsia"/>
          <w:b/>
          <w:color w:val="000000"/>
          <w:kern w:val="0"/>
          <w:sz w:val="36"/>
          <w:szCs w:val="36"/>
        </w:rPr>
        <w:t>安排表</w:t>
      </w:r>
    </w:p>
    <w:p w:rsidR="00BD4B62" w:rsidRPr="00BD4B62" w:rsidRDefault="00BD4B62" w:rsidP="00BD4B62">
      <w:pPr>
        <w:widowControl/>
        <w:wordWrap w:val="0"/>
        <w:spacing w:line="460" w:lineRule="exact"/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</w:p>
    <w:p w:rsidR="00BD4B62" w:rsidRPr="0093024A" w:rsidRDefault="00BD4B62" w:rsidP="00BD4B62">
      <w:pPr>
        <w:widowControl/>
        <w:spacing w:line="460" w:lineRule="exact"/>
        <w:jc w:val="center"/>
        <w:rPr>
          <w:rFonts w:ascii="宋体" w:hAnsi="宋体" w:cs="宋体"/>
          <w:color w:val="000000"/>
          <w:kern w:val="0"/>
          <w:sz w:val="24"/>
          <w:u w:val="single"/>
        </w:rPr>
      </w:pPr>
      <w:r>
        <w:rPr>
          <w:rFonts w:ascii="宋体" w:hAnsi="宋体" w:cs="宋体" w:hint="eastAsia"/>
          <w:color w:val="000000"/>
          <w:kern w:val="0"/>
          <w:sz w:val="24"/>
        </w:rPr>
        <w:t>时间：</w:t>
      </w:r>
      <w:r w:rsidRPr="001B64CB"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    </w:t>
      </w:r>
      <w:r w:rsidRPr="001B64CB"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>学年                                                        学院：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    </w:t>
      </w:r>
      <w:r w:rsidRPr="00510579">
        <w:rPr>
          <w:rFonts w:ascii="宋体" w:hAnsi="宋体" w:cs="宋体" w:hint="eastAsia"/>
          <w:color w:val="000000"/>
          <w:kern w:val="0"/>
          <w:sz w:val="24"/>
        </w:rPr>
        <w:t xml:space="preserve"> （盖章）</w:t>
      </w:r>
    </w:p>
    <w:tbl>
      <w:tblPr>
        <w:tblW w:w="14717" w:type="dxa"/>
        <w:jc w:val="center"/>
        <w:tblInd w:w="-2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0"/>
        <w:gridCol w:w="1272"/>
        <w:gridCol w:w="1725"/>
        <w:gridCol w:w="1080"/>
        <w:gridCol w:w="4716"/>
        <w:gridCol w:w="1677"/>
        <w:gridCol w:w="1383"/>
        <w:gridCol w:w="1220"/>
        <w:gridCol w:w="774"/>
      </w:tblGrid>
      <w:tr w:rsidR="00BD4B62" w:rsidRPr="00B143F6" w:rsidTr="00BD4B62">
        <w:trPr>
          <w:trHeight w:val="48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62" w:rsidRPr="00B143F6" w:rsidRDefault="00BD4B62" w:rsidP="00DF2EC9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0462">
              <w:rPr>
                <w:rFonts w:ascii="宋体" w:hAnsi="宋体" w:cs="宋体" w:hint="eastAsia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62" w:rsidRDefault="00BD4B62" w:rsidP="00DF2EC9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专业班级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62" w:rsidRPr="00B143F6" w:rsidRDefault="00BD4B62" w:rsidP="00DF2EC9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62" w:rsidRPr="00B143F6" w:rsidRDefault="00BD4B62" w:rsidP="00DF2EC9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62" w:rsidRDefault="00BD4B62" w:rsidP="00DF2EC9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0462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或教学内容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62" w:rsidRDefault="00BD4B62" w:rsidP="00DF2EC9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任课（指导）教师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62" w:rsidRDefault="00BD4B62" w:rsidP="00DF2EC9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教学形式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62" w:rsidRDefault="00BD4B62" w:rsidP="00DF2EC9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考核形式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62" w:rsidRPr="00B143F6" w:rsidRDefault="00BD4B62" w:rsidP="00DF2EC9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学生</w:t>
            </w:r>
            <w:r w:rsidRPr="00770462">
              <w:rPr>
                <w:rFonts w:ascii="宋体" w:hAnsi="宋体" w:cs="宋体" w:hint="eastAsia"/>
                <w:color w:val="000000"/>
                <w:kern w:val="0"/>
                <w:sz w:val="24"/>
              </w:rPr>
              <w:t>人数</w:t>
            </w:r>
          </w:p>
        </w:tc>
      </w:tr>
      <w:tr w:rsidR="00BD4B62" w:rsidRPr="00B143F6" w:rsidTr="00BD4B62">
        <w:trPr>
          <w:trHeight w:val="465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62" w:rsidRPr="00B143F6" w:rsidRDefault="00BD4B62" w:rsidP="00DF2EC9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D4B62" w:rsidRPr="00B143F6" w:rsidTr="00BD4B62">
        <w:trPr>
          <w:trHeight w:val="465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62" w:rsidRPr="00B143F6" w:rsidRDefault="00BD4B62" w:rsidP="00DF2E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D4B62" w:rsidRPr="00B143F6" w:rsidTr="00BD4B62">
        <w:trPr>
          <w:trHeight w:val="465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62" w:rsidRPr="00B143F6" w:rsidRDefault="00BD4B62" w:rsidP="00DF2E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D4B62" w:rsidRPr="00B143F6" w:rsidTr="00BD4B62">
        <w:trPr>
          <w:trHeight w:val="465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62" w:rsidRPr="00B143F6" w:rsidRDefault="00BD4B62" w:rsidP="00DF2EC9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D4B62" w:rsidRPr="00B143F6" w:rsidTr="00BD4B62">
        <w:trPr>
          <w:trHeight w:val="465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62" w:rsidRPr="00B143F6" w:rsidRDefault="00BD4B62" w:rsidP="00DF2E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D4B62" w:rsidRPr="00B143F6" w:rsidTr="00BD4B62">
        <w:trPr>
          <w:trHeight w:val="465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62" w:rsidRPr="00B143F6" w:rsidRDefault="00BD4B62" w:rsidP="00DF2E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D4B62" w:rsidRPr="00B143F6" w:rsidTr="00BD4B62">
        <w:trPr>
          <w:trHeight w:val="465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62" w:rsidRPr="00B143F6" w:rsidRDefault="00BD4B62" w:rsidP="00DF2EC9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D4B62" w:rsidRPr="00B143F6" w:rsidTr="00BD4B62">
        <w:trPr>
          <w:trHeight w:val="465"/>
          <w:jc w:val="center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B62" w:rsidRPr="00B143F6" w:rsidRDefault="00BD4B62" w:rsidP="00DF2E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D4B62" w:rsidRPr="00B143F6" w:rsidTr="00BD4B62">
        <w:trPr>
          <w:trHeight w:val="465"/>
          <w:jc w:val="center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62" w:rsidRPr="00B143F6" w:rsidRDefault="00BD4B62" w:rsidP="00DF2E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62" w:rsidRPr="00B143F6" w:rsidRDefault="00BD4B62" w:rsidP="00DF2EC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BD4B62" w:rsidRDefault="00BE64E1" w:rsidP="00BD4B62">
      <w:pPr>
        <w:widowControl/>
        <w:wordWrap w:val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备</w:t>
      </w:r>
      <w:r w:rsidR="00BD4B62" w:rsidRPr="00244011">
        <w:rPr>
          <w:rFonts w:ascii="宋体" w:hAnsi="宋体" w:cs="宋体" w:hint="eastAsia"/>
          <w:color w:val="000000"/>
          <w:kern w:val="0"/>
          <w:sz w:val="24"/>
        </w:rPr>
        <w:t>注：</w:t>
      </w:r>
      <w:r w:rsidR="00BD4B62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="00BD4B62" w:rsidRPr="00244011">
        <w:rPr>
          <w:rFonts w:ascii="宋体" w:hAnsi="宋体" w:cs="宋体" w:hint="eastAsia"/>
          <w:color w:val="000000"/>
          <w:kern w:val="0"/>
          <w:sz w:val="24"/>
        </w:rPr>
        <w:t>教学形式</w:t>
      </w:r>
      <w:r w:rsidR="00BD4B62">
        <w:rPr>
          <w:rFonts w:ascii="宋体" w:hAnsi="宋体" w:cs="宋体" w:hint="eastAsia"/>
          <w:color w:val="000000"/>
          <w:kern w:val="0"/>
          <w:sz w:val="24"/>
        </w:rPr>
        <w:t>包括</w:t>
      </w:r>
      <w:r w:rsidR="00BD4B62" w:rsidRPr="00244011">
        <w:rPr>
          <w:rFonts w:ascii="宋体" w:hAnsi="宋体" w:cs="宋体" w:hint="eastAsia"/>
          <w:color w:val="000000"/>
          <w:kern w:val="0"/>
          <w:sz w:val="24"/>
        </w:rPr>
        <w:t>课堂教学、</w:t>
      </w:r>
      <w:r w:rsidR="00BD4B62">
        <w:rPr>
          <w:rFonts w:ascii="宋体" w:hAnsi="宋体" w:cs="宋体" w:hint="eastAsia"/>
          <w:color w:val="000000"/>
          <w:kern w:val="0"/>
          <w:sz w:val="24"/>
        </w:rPr>
        <w:t>实验教学、</w:t>
      </w:r>
      <w:r w:rsidR="00BD4B62" w:rsidRPr="00244011">
        <w:rPr>
          <w:rFonts w:ascii="宋体" w:hAnsi="宋体" w:cs="宋体" w:hint="eastAsia"/>
          <w:color w:val="000000"/>
          <w:kern w:val="0"/>
          <w:sz w:val="24"/>
        </w:rPr>
        <w:t>讲座、观摩见习、专业技能训练、科研训练、竞赛培训、讨论练习</w:t>
      </w:r>
      <w:r w:rsidR="00BD4B62">
        <w:rPr>
          <w:rFonts w:ascii="宋体" w:hAnsi="宋体" w:cs="宋体" w:hint="eastAsia"/>
          <w:color w:val="000000"/>
          <w:kern w:val="0"/>
          <w:sz w:val="24"/>
        </w:rPr>
        <w:t>、社会实践</w:t>
      </w:r>
      <w:r w:rsidR="00BD4B62" w:rsidRPr="00244011">
        <w:rPr>
          <w:rFonts w:ascii="宋体" w:hAnsi="宋体" w:cs="宋体" w:hint="eastAsia"/>
          <w:color w:val="000000"/>
          <w:kern w:val="0"/>
          <w:sz w:val="24"/>
        </w:rPr>
        <w:t>等</w:t>
      </w:r>
      <w:r w:rsidR="00BD4B62">
        <w:rPr>
          <w:rFonts w:ascii="宋体" w:hAnsi="宋体" w:cs="宋体" w:hint="eastAsia"/>
          <w:color w:val="000000"/>
          <w:kern w:val="0"/>
          <w:sz w:val="24"/>
        </w:rPr>
        <w:t>；考核形式包括考试、调查报告、读书报告、实验报告、心得体会、听课笔记、实践总结等。</w:t>
      </w:r>
    </w:p>
    <w:p w:rsidR="00BD4B62" w:rsidRPr="008C0ABF" w:rsidRDefault="00BD4B62" w:rsidP="00BD4B62">
      <w:pPr>
        <w:widowControl/>
        <w:wordWrap w:val="0"/>
        <w:ind w:firstLineChars="4200" w:firstLine="10080"/>
        <w:rPr>
          <w:rFonts w:ascii="宋体" w:hAnsi="宋体" w:cs="宋体"/>
          <w:color w:val="000000"/>
          <w:kern w:val="0"/>
          <w:sz w:val="24"/>
        </w:rPr>
      </w:pPr>
    </w:p>
    <w:p w:rsidR="009F6E89" w:rsidRDefault="00BD4B62" w:rsidP="00BD4B62">
      <w:r w:rsidRPr="008C0ABF">
        <w:rPr>
          <w:rFonts w:ascii="宋体" w:hAnsi="宋体" w:cs="宋体" w:hint="eastAsia"/>
          <w:color w:val="000000"/>
          <w:kern w:val="0"/>
          <w:sz w:val="24"/>
        </w:rPr>
        <w:t>填表人：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                                                                   </w:t>
      </w:r>
      <w:r w:rsidRPr="008C0ABF">
        <w:rPr>
          <w:rFonts w:ascii="宋体" w:hAnsi="宋体" w:cs="宋体" w:hint="eastAsia"/>
          <w:color w:val="000000"/>
          <w:kern w:val="0"/>
          <w:sz w:val="24"/>
        </w:rPr>
        <w:t>教学院长审核签字：</w:t>
      </w:r>
    </w:p>
    <w:sectPr w:rsidR="009F6E89" w:rsidSect="00BD4B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A74" w:rsidRDefault="00F07A74" w:rsidP="00BE64E1">
      <w:r>
        <w:separator/>
      </w:r>
    </w:p>
  </w:endnote>
  <w:endnote w:type="continuationSeparator" w:id="1">
    <w:p w:rsidR="00F07A74" w:rsidRDefault="00F07A74" w:rsidP="00BE6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A74" w:rsidRDefault="00F07A74" w:rsidP="00BE64E1">
      <w:r>
        <w:separator/>
      </w:r>
    </w:p>
  </w:footnote>
  <w:footnote w:type="continuationSeparator" w:id="1">
    <w:p w:rsidR="00F07A74" w:rsidRDefault="00F07A74" w:rsidP="00BE64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B62"/>
    <w:rsid w:val="009F6E89"/>
    <w:rsid w:val="00BD4B62"/>
    <w:rsid w:val="00BE64E1"/>
    <w:rsid w:val="00D3469B"/>
    <w:rsid w:val="00F0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6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64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6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64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2016-05-23T02:34:00Z</dcterms:created>
  <dcterms:modified xsi:type="dcterms:W3CDTF">2016-05-23T02:40:00Z</dcterms:modified>
</cp:coreProperties>
</file>