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C9" w:rsidRDefault="00A32DC9" w:rsidP="00A32DC9">
      <w:pPr>
        <w:ind w:right="560"/>
        <w:rPr>
          <w:rFonts w:asciiTheme="minorEastAsia" w:hAnsiTheme="minorEastAsia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28"/>
        </w:rPr>
        <w:t>附件1：</w:t>
      </w:r>
    </w:p>
    <w:p w:rsidR="00A32DC9" w:rsidRDefault="00A32DC9" w:rsidP="00A32DC9">
      <w:pPr>
        <w:ind w:right="561"/>
        <w:rPr>
          <w:rFonts w:asciiTheme="minorEastAsia" w:hAnsiTheme="minorEastAsia"/>
          <w:sz w:val="32"/>
          <w:szCs w:val="32"/>
          <w:u w:val="single"/>
          <w:bdr w:val="single" w:sz="4" w:space="0" w:color="auto"/>
        </w:rPr>
      </w:pPr>
      <w:r>
        <w:rPr>
          <w:rFonts w:asciiTheme="minorEastAsia" w:hAnsiTheme="minorEastAsia" w:hint="eastAsia"/>
          <w:bCs/>
          <w:sz w:val="32"/>
          <w:szCs w:val="32"/>
        </w:rPr>
        <w:t xml:space="preserve"> </w:t>
      </w:r>
    </w:p>
    <w:p w:rsidR="00A32DC9" w:rsidRDefault="00A32DC9" w:rsidP="00A32DC9">
      <w:pPr>
        <w:spacing w:beforeLines="50" w:before="156" w:line="360" w:lineRule="auto"/>
        <w:rPr>
          <w:rFonts w:asciiTheme="minorEastAsia" w:hAnsiTheme="minorEastAsia"/>
          <w:sz w:val="32"/>
          <w:szCs w:val="32"/>
        </w:rPr>
      </w:pPr>
    </w:p>
    <w:p w:rsidR="00A32DC9" w:rsidRDefault="00A32DC9" w:rsidP="00A32DC9">
      <w:pPr>
        <w:spacing w:line="580" w:lineRule="exact"/>
        <w:jc w:val="center"/>
        <w:rPr>
          <w:rFonts w:asciiTheme="minorEastAsia" w:hAnsiTheme="minorEastAsia"/>
          <w:bCs/>
          <w:sz w:val="44"/>
          <w:szCs w:val="44"/>
        </w:rPr>
      </w:pPr>
      <w:r>
        <w:rPr>
          <w:rFonts w:asciiTheme="minorEastAsia" w:hAnsiTheme="minorEastAsia" w:hint="eastAsia"/>
          <w:bCs/>
          <w:sz w:val="44"/>
          <w:szCs w:val="44"/>
        </w:rPr>
        <w:t>杭州师范大学“最受学生</w:t>
      </w:r>
      <w:r>
        <w:rPr>
          <w:rFonts w:asciiTheme="minorEastAsia" w:hAnsiTheme="minorEastAsia"/>
          <w:bCs/>
          <w:sz w:val="44"/>
          <w:szCs w:val="44"/>
        </w:rPr>
        <w:t>欢迎课程</w:t>
      </w:r>
      <w:r>
        <w:rPr>
          <w:rFonts w:asciiTheme="minorEastAsia" w:hAnsiTheme="minorEastAsia" w:hint="eastAsia"/>
          <w:bCs/>
          <w:sz w:val="44"/>
          <w:szCs w:val="44"/>
        </w:rPr>
        <w:t>”</w:t>
      </w:r>
    </w:p>
    <w:p w:rsidR="00A32DC9" w:rsidRDefault="00A32DC9" w:rsidP="00A32DC9">
      <w:pPr>
        <w:spacing w:line="580" w:lineRule="exact"/>
        <w:jc w:val="center"/>
        <w:rPr>
          <w:rFonts w:asciiTheme="minorEastAsia" w:hAnsiTheme="minorEastAsia"/>
          <w:bCs/>
          <w:sz w:val="44"/>
          <w:szCs w:val="44"/>
        </w:rPr>
      </w:pPr>
      <w:r>
        <w:rPr>
          <w:rFonts w:asciiTheme="minorEastAsia" w:hAnsiTheme="minorEastAsia" w:hint="eastAsia"/>
          <w:bCs/>
          <w:sz w:val="44"/>
          <w:szCs w:val="44"/>
        </w:rPr>
        <w:t>推荐表</w:t>
      </w:r>
    </w:p>
    <w:p w:rsidR="00A32DC9" w:rsidRDefault="00A32DC9" w:rsidP="00A32DC9">
      <w:pPr>
        <w:spacing w:line="580" w:lineRule="exact"/>
        <w:ind w:firstLine="556"/>
        <w:jc w:val="center"/>
        <w:rPr>
          <w:rFonts w:asciiTheme="minorEastAsia" w:hAnsiTheme="minorEastAsia"/>
          <w:bCs/>
          <w:sz w:val="32"/>
          <w:szCs w:val="32"/>
        </w:rPr>
      </w:pPr>
    </w:p>
    <w:p w:rsidR="00A32DC9" w:rsidRDefault="00A32DC9" w:rsidP="00A32DC9">
      <w:pPr>
        <w:spacing w:line="360" w:lineRule="auto"/>
        <w:ind w:firstLine="556"/>
        <w:jc w:val="center"/>
        <w:rPr>
          <w:rFonts w:asciiTheme="minorEastAsia" w:hAnsiTheme="minorEastAsia"/>
          <w:bCs/>
          <w:sz w:val="52"/>
          <w:szCs w:val="52"/>
        </w:rPr>
      </w:pPr>
    </w:p>
    <w:tbl>
      <w:tblPr>
        <w:tblW w:w="6921" w:type="dxa"/>
        <w:jc w:val="center"/>
        <w:tblLayout w:type="fixed"/>
        <w:tblLook w:val="04A0" w:firstRow="1" w:lastRow="0" w:firstColumn="1" w:lastColumn="0" w:noHBand="0" w:noVBand="1"/>
      </w:tblPr>
      <w:tblGrid>
        <w:gridCol w:w="2820"/>
        <w:gridCol w:w="525"/>
        <w:gridCol w:w="3576"/>
      </w:tblGrid>
      <w:tr w:rsidR="00A32DC9" w:rsidTr="00023474">
        <w:trPr>
          <w:trHeight w:hRule="exact" w:val="983"/>
          <w:jc w:val="center"/>
        </w:trPr>
        <w:tc>
          <w:tcPr>
            <w:tcW w:w="2820" w:type="dxa"/>
            <w:vAlign w:val="center"/>
          </w:tcPr>
          <w:p w:rsidR="00A32DC9" w:rsidRDefault="00A32DC9" w:rsidP="00023474">
            <w:pPr>
              <w:rPr>
                <w:rFonts w:asciiTheme="minorEastAsia" w:hAnsiTheme="minorEastAsia"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Cs/>
                <w:sz w:val="36"/>
                <w:szCs w:val="36"/>
              </w:rPr>
              <w:t>课 程 名 称</w:t>
            </w:r>
          </w:p>
        </w:tc>
        <w:tc>
          <w:tcPr>
            <w:tcW w:w="525" w:type="dxa"/>
            <w:vAlign w:val="center"/>
          </w:tcPr>
          <w:p w:rsidR="00A32DC9" w:rsidRDefault="00A32DC9" w:rsidP="00023474">
            <w:pPr>
              <w:rPr>
                <w:rFonts w:asciiTheme="minorEastAsia" w:hAnsiTheme="minorEastAsia"/>
                <w:bCs/>
                <w:sz w:val="36"/>
                <w:szCs w:val="36"/>
              </w:rPr>
            </w:pPr>
          </w:p>
        </w:tc>
        <w:tc>
          <w:tcPr>
            <w:tcW w:w="3576" w:type="dxa"/>
            <w:vAlign w:val="center"/>
          </w:tcPr>
          <w:p w:rsidR="00A32DC9" w:rsidRDefault="00A32DC9" w:rsidP="00023474">
            <w:pPr>
              <w:rPr>
                <w:rFonts w:asciiTheme="minorEastAsia" w:hAnsiTheme="minorEastAsia"/>
                <w:sz w:val="36"/>
                <w:szCs w:val="36"/>
                <w:u w:val="single"/>
              </w:rPr>
            </w:pPr>
            <w:r>
              <w:rPr>
                <w:rFonts w:asciiTheme="minorEastAsia" w:hAnsiTheme="minor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A32DC9" w:rsidTr="00023474">
        <w:trPr>
          <w:trHeight w:hRule="exact" w:val="983"/>
          <w:jc w:val="center"/>
        </w:trPr>
        <w:tc>
          <w:tcPr>
            <w:tcW w:w="2820" w:type="dxa"/>
            <w:vAlign w:val="center"/>
          </w:tcPr>
          <w:p w:rsidR="00A32DC9" w:rsidRDefault="00A32DC9" w:rsidP="00023474">
            <w:pPr>
              <w:rPr>
                <w:rFonts w:asciiTheme="minorEastAsia" w:hAnsiTheme="minorEastAsia"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Cs/>
                <w:sz w:val="36"/>
                <w:szCs w:val="36"/>
              </w:rPr>
              <w:t>课 程 类 型</w:t>
            </w:r>
          </w:p>
        </w:tc>
        <w:tc>
          <w:tcPr>
            <w:tcW w:w="525" w:type="dxa"/>
            <w:vAlign w:val="center"/>
          </w:tcPr>
          <w:p w:rsidR="00A32DC9" w:rsidRDefault="00A32DC9" w:rsidP="00023474">
            <w:pPr>
              <w:rPr>
                <w:rFonts w:asciiTheme="minorEastAsia" w:hAnsiTheme="minorEastAsia"/>
                <w:bCs/>
                <w:sz w:val="36"/>
                <w:szCs w:val="36"/>
              </w:rPr>
            </w:pPr>
          </w:p>
        </w:tc>
        <w:tc>
          <w:tcPr>
            <w:tcW w:w="3576" w:type="dxa"/>
            <w:vAlign w:val="center"/>
          </w:tcPr>
          <w:p w:rsidR="00A32DC9" w:rsidRDefault="00A32DC9" w:rsidP="00023474">
            <w:pPr>
              <w:rPr>
                <w:rFonts w:asciiTheme="minorEastAsia" w:hAnsiTheme="minorEastAsia"/>
                <w:sz w:val="36"/>
                <w:szCs w:val="36"/>
                <w:u w:val="single"/>
              </w:rPr>
            </w:pPr>
            <w:r>
              <w:rPr>
                <w:rFonts w:asciiTheme="minorEastAsia" w:hAnsiTheme="minor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A32DC9" w:rsidTr="00023474">
        <w:trPr>
          <w:trHeight w:hRule="exact" w:val="983"/>
          <w:jc w:val="center"/>
        </w:trPr>
        <w:tc>
          <w:tcPr>
            <w:tcW w:w="2820" w:type="dxa"/>
            <w:vAlign w:val="center"/>
          </w:tcPr>
          <w:p w:rsidR="00A32DC9" w:rsidRDefault="00A32DC9" w:rsidP="00023474">
            <w:pPr>
              <w:rPr>
                <w:rFonts w:asciiTheme="minorEastAsia" w:hAnsiTheme="minorEastAsia"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Cs/>
                <w:sz w:val="36"/>
                <w:szCs w:val="36"/>
              </w:rPr>
              <w:t>主 讲 教 师</w:t>
            </w:r>
          </w:p>
        </w:tc>
        <w:tc>
          <w:tcPr>
            <w:tcW w:w="525" w:type="dxa"/>
            <w:vAlign w:val="center"/>
          </w:tcPr>
          <w:p w:rsidR="00A32DC9" w:rsidRDefault="00A32DC9" w:rsidP="00023474">
            <w:pPr>
              <w:rPr>
                <w:rFonts w:asciiTheme="minorEastAsia" w:hAnsiTheme="minorEastAsia"/>
                <w:bCs/>
                <w:sz w:val="36"/>
                <w:szCs w:val="36"/>
              </w:rPr>
            </w:pPr>
          </w:p>
        </w:tc>
        <w:tc>
          <w:tcPr>
            <w:tcW w:w="3576" w:type="dxa"/>
            <w:vAlign w:val="center"/>
          </w:tcPr>
          <w:p w:rsidR="00A32DC9" w:rsidRDefault="00A32DC9" w:rsidP="00023474">
            <w:pPr>
              <w:rPr>
                <w:rFonts w:asciiTheme="minorEastAsia" w:hAnsiTheme="minorEastAsia"/>
                <w:sz w:val="36"/>
                <w:szCs w:val="36"/>
                <w:u w:val="single"/>
              </w:rPr>
            </w:pPr>
            <w:r>
              <w:rPr>
                <w:rFonts w:asciiTheme="minorEastAsia" w:hAnsiTheme="minor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A32DC9" w:rsidTr="00023474">
        <w:trPr>
          <w:trHeight w:hRule="exact" w:val="1167"/>
          <w:jc w:val="center"/>
        </w:trPr>
        <w:tc>
          <w:tcPr>
            <w:tcW w:w="2820" w:type="dxa"/>
            <w:vAlign w:val="center"/>
          </w:tcPr>
          <w:p w:rsidR="00A32DC9" w:rsidRDefault="00A32DC9" w:rsidP="00023474">
            <w:pPr>
              <w:rPr>
                <w:rFonts w:asciiTheme="minorEastAsia" w:hAnsiTheme="minorEastAsia"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rFonts w:asciiTheme="minorEastAsia" w:hAnsiTheme="minorEastAsia" w:hint="eastAsia"/>
                <w:bCs/>
                <w:sz w:val="36"/>
                <w:szCs w:val="36"/>
              </w:rPr>
              <w:t>开课</w:t>
            </w:r>
            <w:r>
              <w:rPr>
                <w:rFonts w:asciiTheme="minorEastAsia" w:hAnsiTheme="minorEastAsia"/>
                <w:bCs/>
                <w:sz w:val="36"/>
                <w:szCs w:val="36"/>
              </w:rPr>
              <w:t>学</w:t>
            </w:r>
            <w:r>
              <w:rPr>
                <w:rFonts w:asciiTheme="minorEastAsia" w:hAnsiTheme="minorEastAsia" w:hint="eastAsia"/>
                <w:bCs/>
                <w:sz w:val="36"/>
                <w:szCs w:val="36"/>
              </w:rPr>
              <w:t>院</w:t>
            </w:r>
            <w:r>
              <w:rPr>
                <w:rFonts w:asciiTheme="minorEastAsia" w:hAnsiTheme="minorEastAsia"/>
                <w:bCs/>
                <w:sz w:val="36"/>
                <w:szCs w:val="36"/>
              </w:rPr>
              <w:t>（盖章）</w:t>
            </w:r>
          </w:p>
        </w:tc>
        <w:tc>
          <w:tcPr>
            <w:tcW w:w="525" w:type="dxa"/>
            <w:vAlign w:val="center"/>
          </w:tcPr>
          <w:p w:rsidR="00A32DC9" w:rsidRDefault="00A32DC9" w:rsidP="00023474">
            <w:pPr>
              <w:rPr>
                <w:rFonts w:asciiTheme="minorEastAsia" w:hAnsiTheme="minorEastAsia"/>
                <w:bCs/>
                <w:sz w:val="36"/>
                <w:szCs w:val="36"/>
              </w:rPr>
            </w:pPr>
          </w:p>
        </w:tc>
        <w:tc>
          <w:tcPr>
            <w:tcW w:w="3576" w:type="dxa"/>
            <w:vAlign w:val="center"/>
          </w:tcPr>
          <w:p w:rsidR="00A32DC9" w:rsidRDefault="00A32DC9" w:rsidP="00023474">
            <w:pPr>
              <w:rPr>
                <w:rFonts w:asciiTheme="minorEastAsia" w:hAnsiTheme="minorEastAsia"/>
                <w:sz w:val="36"/>
                <w:szCs w:val="36"/>
                <w:u w:val="single"/>
              </w:rPr>
            </w:pPr>
            <w:r>
              <w:rPr>
                <w:rFonts w:asciiTheme="minorEastAsia" w:hAnsiTheme="minor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A32DC9" w:rsidTr="00023474">
        <w:trPr>
          <w:trHeight w:hRule="exact" w:val="983"/>
          <w:jc w:val="center"/>
        </w:trPr>
        <w:tc>
          <w:tcPr>
            <w:tcW w:w="2820" w:type="dxa"/>
            <w:vAlign w:val="center"/>
          </w:tcPr>
          <w:p w:rsidR="00A32DC9" w:rsidRDefault="00A32DC9" w:rsidP="00023474">
            <w:pPr>
              <w:rPr>
                <w:rFonts w:asciiTheme="minorEastAsia" w:hAnsiTheme="minorEastAsia"/>
                <w:bCs/>
                <w:sz w:val="36"/>
                <w:szCs w:val="36"/>
              </w:rPr>
            </w:pPr>
          </w:p>
        </w:tc>
        <w:tc>
          <w:tcPr>
            <w:tcW w:w="525" w:type="dxa"/>
            <w:vAlign w:val="center"/>
          </w:tcPr>
          <w:p w:rsidR="00A32DC9" w:rsidRDefault="00A32DC9" w:rsidP="00023474">
            <w:pPr>
              <w:jc w:val="center"/>
              <w:rPr>
                <w:rFonts w:asciiTheme="minorEastAsia" w:hAnsiTheme="minorEastAsia"/>
                <w:bCs/>
                <w:sz w:val="36"/>
                <w:szCs w:val="36"/>
              </w:rPr>
            </w:pPr>
          </w:p>
        </w:tc>
        <w:tc>
          <w:tcPr>
            <w:tcW w:w="3576" w:type="dxa"/>
            <w:vAlign w:val="center"/>
          </w:tcPr>
          <w:p w:rsidR="00A32DC9" w:rsidRDefault="00A32DC9" w:rsidP="00023474">
            <w:pPr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</w:tc>
      </w:tr>
      <w:tr w:rsidR="00A32DC9" w:rsidTr="00023474">
        <w:trPr>
          <w:trHeight w:hRule="exact" w:val="3144"/>
          <w:jc w:val="center"/>
        </w:trPr>
        <w:tc>
          <w:tcPr>
            <w:tcW w:w="2820" w:type="dxa"/>
            <w:vAlign w:val="center"/>
          </w:tcPr>
          <w:p w:rsidR="00A32DC9" w:rsidRDefault="00A32DC9" w:rsidP="00023474">
            <w:pPr>
              <w:rPr>
                <w:rFonts w:asciiTheme="minorEastAsia" w:hAnsiTheme="minorEastAsia"/>
                <w:bCs/>
                <w:sz w:val="36"/>
                <w:szCs w:val="36"/>
              </w:rPr>
            </w:pPr>
          </w:p>
          <w:p w:rsidR="00A32DC9" w:rsidRDefault="00A32DC9" w:rsidP="00023474">
            <w:pPr>
              <w:rPr>
                <w:rFonts w:asciiTheme="minorEastAsia" w:hAnsiTheme="minorEastAsia"/>
                <w:bCs/>
                <w:sz w:val="36"/>
                <w:szCs w:val="36"/>
              </w:rPr>
            </w:pPr>
            <w:r>
              <w:rPr>
                <w:rFonts w:asciiTheme="minorEastAsia" w:hAnsiTheme="minorEastAsia"/>
                <w:bCs/>
                <w:sz w:val="36"/>
                <w:szCs w:val="36"/>
              </w:rPr>
              <w:t>填  表  时  间</w:t>
            </w:r>
          </w:p>
        </w:tc>
        <w:tc>
          <w:tcPr>
            <w:tcW w:w="525" w:type="dxa"/>
            <w:vAlign w:val="center"/>
          </w:tcPr>
          <w:p w:rsidR="00A32DC9" w:rsidRDefault="00A32DC9" w:rsidP="00023474">
            <w:pPr>
              <w:jc w:val="center"/>
              <w:rPr>
                <w:rFonts w:asciiTheme="minorEastAsia" w:hAnsiTheme="minorEastAsia"/>
                <w:bCs/>
                <w:sz w:val="36"/>
                <w:szCs w:val="36"/>
              </w:rPr>
            </w:pPr>
          </w:p>
        </w:tc>
        <w:tc>
          <w:tcPr>
            <w:tcW w:w="3576" w:type="dxa"/>
            <w:vAlign w:val="center"/>
          </w:tcPr>
          <w:p w:rsidR="00A32DC9" w:rsidRDefault="00A32DC9" w:rsidP="00023474">
            <w:pPr>
              <w:jc w:val="center"/>
              <w:rPr>
                <w:rFonts w:asciiTheme="minorEastAsia" w:hAnsiTheme="minorEastAsia"/>
                <w:bCs/>
                <w:sz w:val="36"/>
                <w:szCs w:val="28"/>
              </w:rPr>
            </w:pPr>
          </w:p>
          <w:p w:rsidR="00A32DC9" w:rsidRDefault="00A32DC9" w:rsidP="00023474">
            <w:pPr>
              <w:jc w:val="center"/>
              <w:rPr>
                <w:rFonts w:asciiTheme="minorEastAsia" w:hAnsiTheme="minorEastAsia"/>
                <w:bCs/>
                <w:sz w:val="36"/>
                <w:szCs w:val="36"/>
              </w:rPr>
            </w:pPr>
            <w:r>
              <w:rPr>
                <w:rFonts w:asciiTheme="minorEastAsia" w:hAnsiTheme="minorEastAsia"/>
                <w:bCs/>
                <w:sz w:val="36"/>
                <w:szCs w:val="28"/>
              </w:rPr>
              <w:t>201</w:t>
            </w:r>
            <w:r>
              <w:rPr>
                <w:rFonts w:asciiTheme="minorEastAsia" w:hAnsiTheme="minorEastAsia" w:hint="eastAsia"/>
                <w:bCs/>
                <w:sz w:val="36"/>
                <w:szCs w:val="28"/>
              </w:rPr>
              <w:t>9</w:t>
            </w:r>
            <w:r>
              <w:rPr>
                <w:rFonts w:asciiTheme="minorEastAsia" w:hAnsiTheme="minorEastAsia"/>
                <w:bCs/>
                <w:sz w:val="36"/>
                <w:szCs w:val="36"/>
              </w:rPr>
              <w:t>年   月   日</w:t>
            </w:r>
          </w:p>
        </w:tc>
      </w:tr>
    </w:tbl>
    <w:p w:rsidR="00A32DC9" w:rsidRDefault="00A32DC9" w:rsidP="00A32DC9">
      <w:pPr>
        <w:jc w:val="center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br w:type="page"/>
      </w:r>
    </w:p>
    <w:p w:rsidR="00A32DC9" w:rsidRDefault="00A32DC9" w:rsidP="00A32DC9">
      <w:pPr>
        <w:spacing w:beforeLines="50" w:before="156" w:afterLines="50" w:after="156" w:line="360" w:lineRule="auto"/>
        <w:jc w:val="center"/>
        <w:rPr>
          <w:rFonts w:asciiTheme="minorEastAsia" w:hAnsiTheme="minorEastAsia"/>
          <w:bCs/>
          <w:sz w:val="32"/>
          <w:szCs w:val="32"/>
        </w:rPr>
      </w:pPr>
      <w:r>
        <w:rPr>
          <w:rFonts w:asciiTheme="minorEastAsia" w:hAnsiTheme="minorEastAsia"/>
          <w:bCs/>
          <w:sz w:val="32"/>
          <w:szCs w:val="32"/>
        </w:rPr>
        <w:lastRenderedPageBreak/>
        <w:t>一、基本情况</w:t>
      </w: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1559"/>
        <w:gridCol w:w="3359"/>
      </w:tblGrid>
      <w:tr w:rsidR="00A32DC9" w:rsidTr="008E518F">
        <w:trPr>
          <w:trHeight w:hRule="exact" w:val="567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2977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学分/学时</w:t>
            </w:r>
          </w:p>
        </w:tc>
        <w:tc>
          <w:tcPr>
            <w:tcW w:w="3359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32DC9" w:rsidTr="008E518F">
        <w:trPr>
          <w:trHeight w:hRule="exact" w:val="1348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课程类型</w:t>
            </w:r>
          </w:p>
        </w:tc>
        <w:tc>
          <w:tcPr>
            <w:tcW w:w="2977" w:type="dxa"/>
            <w:vAlign w:val="center"/>
          </w:tcPr>
          <w:p w:rsidR="00A32DC9" w:rsidRDefault="00A32DC9" w:rsidP="00023474">
            <w:pPr>
              <w:spacing w:line="360" w:lineRule="auto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公共课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专业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课（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课程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性质</w:t>
            </w:r>
          </w:p>
        </w:tc>
        <w:tc>
          <w:tcPr>
            <w:tcW w:w="3359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专业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选修（</w:t>
            </w:r>
            <w:r w:rsidR="008E518F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专业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必修（</w:t>
            </w:r>
            <w:r w:rsidR="008E518F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）</w:t>
            </w:r>
          </w:p>
          <w:p w:rsidR="008E518F" w:rsidRDefault="008E518F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通识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必修（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通识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选修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（ ）</w:t>
            </w:r>
          </w:p>
          <w:p w:rsidR="008E518F" w:rsidRPr="008E518F" w:rsidRDefault="008E518F" w:rsidP="00023474">
            <w:pPr>
              <w:spacing w:line="360" w:lineRule="auto"/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公共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基础（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）</w:t>
            </w:r>
          </w:p>
        </w:tc>
      </w:tr>
      <w:tr w:rsidR="00A32DC9" w:rsidTr="008E518F">
        <w:trPr>
          <w:trHeight w:hRule="exact" w:val="567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主讲教师</w:t>
            </w:r>
          </w:p>
        </w:tc>
        <w:tc>
          <w:tcPr>
            <w:tcW w:w="2977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3359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32DC9" w:rsidTr="008E518F">
        <w:trPr>
          <w:trHeight w:hRule="exact" w:val="567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学历/学位</w:t>
            </w:r>
          </w:p>
        </w:tc>
        <w:tc>
          <w:tcPr>
            <w:tcW w:w="2977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32DC9" w:rsidRPr="00B829A2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专业背景</w:t>
            </w:r>
          </w:p>
        </w:tc>
        <w:tc>
          <w:tcPr>
            <w:tcW w:w="3359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32DC9" w:rsidTr="00023474">
        <w:trPr>
          <w:trHeight w:hRule="exact" w:val="567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授课形式</w:t>
            </w:r>
          </w:p>
        </w:tc>
        <w:tc>
          <w:tcPr>
            <w:tcW w:w="7895" w:type="dxa"/>
            <w:gridSpan w:val="3"/>
            <w:vAlign w:val="center"/>
          </w:tcPr>
          <w:p w:rsidR="00A32DC9" w:rsidRDefault="00A32DC9" w:rsidP="00A32DC9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32DC9">
              <w:rPr>
                <w:rFonts w:asciiTheme="minorEastAsia" w:hAnsiTheme="minorEastAsia" w:hint="eastAsia"/>
                <w:bCs/>
                <w:sz w:val="24"/>
                <w:szCs w:val="24"/>
              </w:rPr>
              <w:t>线</w:t>
            </w:r>
            <w:r w:rsidRPr="00A32DC9">
              <w:rPr>
                <w:rFonts w:asciiTheme="minorEastAsia" w:hAnsiTheme="minorEastAsia"/>
                <w:bCs/>
                <w:sz w:val="24"/>
                <w:szCs w:val="24"/>
              </w:rPr>
              <w:t>上</w:t>
            </w:r>
            <w:r w:rsidRPr="00A32DC9">
              <w:rPr>
                <w:rFonts w:asciiTheme="minorEastAsia" w:hAnsiTheme="minorEastAsia" w:hint="eastAsia"/>
                <w:bCs/>
                <w:sz w:val="24"/>
                <w:szCs w:val="24"/>
              </w:rPr>
              <w:t>课程（  ） 线下课程（  ）线上线下混合式课程（  ）</w:t>
            </w:r>
          </w:p>
        </w:tc>
      </w:tr>
      <w:tr w:rsidR="00A32DC9" w:rsidTr="00023474">
        <w:trPr>
          <w:cantSplit/>
          <w:trHeight w:val="495"/>
          <w:jc w:val="center"/>
        </w:trPr>
        <w:tc>
          <w:tcPr>
            <w:tcW w:w="10158" w:type="dxa"/>
            <w:gridSpan w:val="4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近三年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开课情况</w:t>
            </w:r>
          </w:p>
        </w:tc>
      </w:tr>
      <w:tr w:rsidR="00A32DC9" w:rsidTr="008E518F">
        <w:trPr>
          <w:cantSplit/>
          <w:trHeight w:val="770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学期</w:t>
            </w:r>
          </w:p>
        </w:tc>
        <w:tc>
          <w:tcPr>
            <w:tcW w:w="4536" w:type="dxa"/>
            <w:gridSpan w:val="2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面向专业</w:t>
            </w:r>
          </w:p>
        </w:tc>
        <w:tc>
          <w:tcPr>
            <w:tcW w:w="3359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选课学生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人数</w:t>
            </w:r>
          </w:p>
        </w:tc>
      </w:tr>
      <w:tr w:rsidR="00A32DC9" w:rsidTr="008E518F">
        <w:trPr>
          <w:cantSplit/>
          <w:trHeight w:val="454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-201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-1</w:t>
            </w:r>
          </w:p>
        </w:tc>
        <w:tc>
          <w:tcPr>
            <w:tcW w:w="4536" w:type="dxa"/>
            <w:gridSpan w:val="2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32DC9" w:rsidTr="008E518F">
        <w:trPr>
          <w:cantSplit/>
          <w:trHeight w:val="454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-201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-2</w:t>
            </w:r>
          </w:p>
        </w:tc>
        <w:tc>
          <w:tcPr>
            <w:tcW w:w="4536" w:type="dxa"/>
            <w:gridSpan w:val="2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32DC9" w:rsidTr="008E518F">
        <w:trPr>
          <w:cantSplit/>
          <w:trHeight w:val="454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-201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-1</w:t>
            </w:r>
          </w:p>
        </w:tc>
        <w:tc>
          <w:tcPr>
            <w:tcW w:w="4536" w:type="dxa"/>
            <w:gridSpan w:val="2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32DC9" w:rsidTr="008E518F">
        <w:trPr>
          <w:cantSplit/>
          <w:trHeight w:val="454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-201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-2</w:t>
            </w:r>
          </w:p>
        </w:tc>
        <w:tc>
          <w:tcPr>
            <w:tcW w:w="4536" w:type="dxa"/>
            <w:gridSpan w:val="2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32DC9" w:rsidTr="008E518F">
        <w:trPr>
          <w:cantSplit/>
          <w:trHeight w:val="454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2018-2019-1</w:t>
            </w:r>
          </w:p>
        </w:tc>
        <w:tc>
          <w:tcPr>
            <w:tcW w:w="4536" w:type="dxa"/>
            <w:gridSpan w:val="2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32DC9" w:rsidTr="008E518F">
        <w:trPr>
          <w:cantSplit/>
          <w:trHeight w:val="454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2018-2019-2</w:t>
            </w:r>
          </w:p>
        </w:tc>
        <w:tc>
          <w:tcPr>
            <w:tcW w:w="4536" w:type="dxa"/>
            <w:gridSpan w:val="2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32DC9" w:rsidTr="00023474">
        <w:trPr>
          <w:cantSplit/>
          <w:trHeight w:val="454"/>
          <w:jc w:val="center"/>
        </w:trPr>
        <w:tc>
          <w:tcPr>
            <w:tcW w:w="10158" w:type="dxa"/>
            <w:gridSpan w:val="4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近三年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学评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教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情况</w:t>
            </w:r>
          </w:p>
        </w:tc>
      </w:tr>
      <w:tr w:rsidR="00A32DC9" w:rsidTr="00A32DC9">
        <w:trPr>
          <w:cantSplit/>
          <w:trHeight w:val="454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学期</w:t>
            </w:r>
          </w:p>
        </w:tc>
        <w:tc>
          <w:tcPr>
            <w:tcW w:w="7895" w:type="dxa"/>
            <w:gridSpan w:val="3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学评教分数及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排名</w:t>
            </w:r>
          </w:p>
        </w:tc>
      </w:tr>
      <w:tr w:rsidR="00A32DC9" w:rsidTr="00A32DC9">
        <w:trPr>
          <w:cantSplit/>
          <w:trHeight w:val="454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-201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-1</w:t>
            </w:r>
          </w:p>
        </w:tc>
        <w:tc>
          <w:tcPr>
            <w:tcW w:w="7895" w:type="dxa"/>
            <w:gridSpan w:val="3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32DC9" w:rsidTr="00A32DC9">
        <w:trPr>
          <w:cantSplit/>
          <w:trHeight w:val="454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-201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-2</w:t>
            </w:r>
          </w:p>
        </w:tc>
        <w:tc>
          <w:tcPr>
            <w:tcW w:w="7895" w:type="dxa"/>
            <w:gridSpan w:val="3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32DC9" w:rsidTr="00A32DC9">
        <w:trPr>
          <w:cantSplit/>
          <w:trHeight w:val="454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-201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-1</w:t>
            </w:r>
          </w:p>
        </w:tc>
        <w:tc>
          <w:tcPr>
            <w:tcW w:w="7895" w:type="dxa"/>
            <w:gridSpan w:val="3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32DC9" w:rsidTr="00A32DC9">
        <w:trPr>
          <w:cantSplit/>
          <w:trHeight w:val="454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-201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-2</w:t>
            </w:r>
          </w:p>
        </w:tc>
        <w:tc>
          <w:tcPr>
            <w:tcW w:w="7895" w:type="dxa"/>
            <w:gridSpan w:val="3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32DC9" w:rsidTr="00A32DC9">
        <w:trPr>
          <w:cantSplit/>
          <w:trHeight w:val="454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2018-2019-1</w:t>
            </w:r>
          </w:p>
        </w:tc>
        <w:tc>
          <w:tcPr>
            <w:tcW w:w="7895" w:type="dxa"/>
            <w:gridSpan w:val="3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32DC9" w:rsidTr="00A32DC9">
        <w:trPr>
          <w:cantSplit/>
          <w:trHeight w:val="454"/>
          <w:jc w:val="center"/>
        </w:trPr>
        <w:tc>
          <w:tcPr>
            <w:tcW w:w="2263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2018-2019-2</w:t>
            </w:r>
          </w:p>
        </w:tc>
        <w:tc>
          <w:tcPr>
            <w:tcW w:w="7895" w:type="dxa"/>
            <w:gridSpan w:val="3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:rsidR="00A32DC9" w:rsidRDefault="00A32DC9" w:rsidP="00A32DC9">
      <w:pPr>
        <w:jc w:val="center"/>
        <w:rPr>
          <w:rFonts w:asciiTheme="minorEastAsia" w:hAnsiTheme="minorEastAsia"/>
          <w:bCs/>
          <w:sz w:val="32"/>
          <w:szCs w:val="32"/>
        </w:rPr>
      </w:pP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br w:type="page"/>
      </w:r>
      <w:r>
        <w:rPr>
          <w:rFonts w:asciiTheme="minorEastAsia" w:hAnsiTheme="minorEastAsia" w:hint="eastAsia"/>
          <w:bCs/>
          <w:sz w:val="32"/>
          <w:szCs w:val="32"/>
        </w:rPr>
        <w:lastRenderedPageBreak/>
        <w:t>二</w:t>
      </w:r>
      <w:r>
        <w:rPr>
          <w:rFonts w:asciiTheme="minorEastAsia" w:hAnsiTheme="minorEastAsia"/>
          <w:bCs/>
          <w:sz w:val="32"/>
          <w:szCs w:val="32"/>
        </w:rPr>
        <w:t>、</w:t>
      </w:r>
      <w:r>
        <w:rPr>
          <w:rFonts w:asciiTheme="minorEastAsia" w:hAnsiTheme="minorEastAsia" w:hint="eastAsia"/>
          <w:bCs/>
          <w:sz w:val="32"/>
          <w:szCs w:val="32"/>
        </w:rPr>
        <w:t>课程</w:t>
      </w:r>
      <w:r>
        <w:rPr>
          <w:rFonts w:asciiTheme="minorEastAsia" w:hAnsiTheme="minorEastAsia"/>
          <w:bCs/>
          <w:sz w:val="32"/>
          <w:szCs w:val="32"/>
        </w:rPr>
        <w:t>教学情况</w:t>
      </w:r>
    </w:p>
    <w:p w:rsidR="00A32DC9" w:rsidRDefault="00A32DC9" w:rsidP="00A32DC9">
      <w:pPr>
        <w:spacing w:afterLines="50" w:after="156" w:line="300" w:lineRule="auto"/>
        <w:rPr>
          <w:rFonts w:asciiTheme="minorEastAsia" w:hAnsiTheme="minorEastAsia"/>
          <w:bCs/>
          <w:sz w:val="28"/>
          <w:szCs w:val="24"/>
        </w:rPr>
      </w:pPr>
      <w:r>
        <w:rPr>
          <w:rFonts w:asciiTheme="minorEastAsia" w:hAnsiTheme="minorEastAsia"/>
          <w:bCs/>
          <w:sz w:val="28"/>
          <w:szCs w:val="24"/>
        </w:rPr>
        <w:t>1.</w:t>
      </w:r>
      <w:r>
        <w:rPr>
          <w:rFonts w:asciiTheme="minorEastAsia" w:hAnsiTheme="minorEastAsia" w:hint="eastAsia"/>
          <w:bCs/>
          <w:sz w:val="28"/>
          <w:szCs w:val="24"/>
        </w:rPr>
        <w:t>课程思政的情况（限500字以内）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 w:rsidR="00A32DC9" w:rsidTr="00023474">
        <w:trPr>
          <w:trHeight w:val="680"/>
          <w:jc w:val="center"/>
        </w:trPr>
        <w:tc>
          <w:tcPr>
            <w:tcW w:w="9598" w:type="dxa"/>
            <w:vAlign w:val="center"/>
          </w:tcPr>
          <w:p w:rsidR="00A32DC9" w:rsidRDefault="00A32DC9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A32DC9" w:rsidRDefault="00A32DC9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A32DC9" w:rsidRDefault="00A32DC9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A32DC9" w:rsidRDefault="00A32DC9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A32DC9" w:rsidRDefault="00A32DC9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023474">
            <w:pPr>
              <w:spacing w:line="300" w:lineRule="auto"/>
              <w:jc w:val="left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  <w:p w:rsidR="008E518F" w:rsidRDefault="008E518F" w:rsidP="00023474">
            <w:pPr>
              <w:spacing w:line="300" w:lineRule="auto"/>
              <w:jc w:val="left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  <w:p w:rsidR="00A32DC9" w:rsidRDefault="00A32DC9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A32DC9" w:rsidRDefault="00A32DC9" w:rsidP="00023474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A32DC9" w:rsidRDefault="00A32DC9" w:rsidP="00023474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:rsidR="00A32DC9" w:rsidRDefault="00A32DC9" w:rsidP="00A32DC9">
      <w:pPr>
        <w:spacing w:afterLines="50" w:after="156" w:line="300" w:lineRule="auto"/>
        <w:rPr>
          <w:rFonts w:asciiTheme="minorEastAsia" w:hAnsiTheme="minorEastAsia"/>
          <w:bCs/>
          <w:sz w:val="28"/>
          <w:szCs w:val="24"/>
        </w:rPr>
      </w:pPr>
      <w:r>
        <w:rPr>
          <w:rFonts w:asciiTheme="minorEastAsia" w:hAnsiTheme="minorEastAsia"/>
          <w:bCs/>
          <w:sz w:val="28"/>
          <w:szCs w:val="24"/>
        </w:rPr>
        <w:t>2. 教学内容更新和教学方法改革情况</w:t>
      </w:r>
      <w:r>
        <w:rPr>
          <w:rFonts w:asciiTheme="minorEastAsia" w:hAnsiTheme="minorEastAsia" w:hint="eastAsia"/>
          <w:bCs/>
          <w:sz w:val="28"/>
          <w:szCs w:val="24"/>
        </w:rPr>
        <w:t>（限500字以内）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 w:rsidR="00A32DC9" w:rsidTr="008E518F">
        <w:trPr>
          <w:trHeight w:val="680"/>
          <w:jc w:val="center"/>
        </w:trPr>
        <w:tc>
          <w:tcPr>
            <w:tcW w:w="9598" w:type="dxa"/>
            <w:vAlign w:val="center"/>
          </w:tcPr>
          <w:p w:rsidR="00A32DC9" w:rsidRDefault="00A32DC9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A32DC9" w:rsidRDefault="00A32DC9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023474">
            <w:pPr>
              <w:spacing w:line="300" w:lineRule="auto"/>
              <w:jc w:val="left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  <w:p w:rsidR="00A32DC9" w:rsidRDefault="00A32DC9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A32DC9" w:rsidRDefault="00A32DC9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A32DC9" w:rsidRDefault="00A32DC9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A32DC9" w:rsidRDefault="00A32DC9" w:rsidP="00023474">
            <w:pPr>
              <w:spacing w:line="30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A32DC9" w:rsidRDefault="00A32DC9" w:rsidP="00023474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A32DC9" w:rsidRDefault="00A32DC9" w:rsidP="00023474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:rsidR="008E518F" w:rsidRDefault="00A32DC9" w:rsidP="008E518F">
      <w:pPr>
        <w:spacing w:afterLines="50" w:after="156" w:line="300" w:lineRule="auto"/>
        <w:rPr>
          <w:rFonts w:asciiTheme="minorEastAsia" w:hAnsiTheme="minorEastAsia"/>
          <w:bCs/>
          <w:sz w:val="28"/>
          <w:szCs w:val="24"/>
        </w:rPr>
      </w:pPr>
      <w:r>
        <w:rPr>
          <w:rFonts w:asciiTheme="minorEastAsia" w:hAnsiTheme="minorEastAsia"/>
          <w:bCs/>
          <w:sz w:val="28"/>
          <w:szCs w:val="24"/>
        </w:rPr>
        <w:lastRenderedPageBreak/>
        <w:t xml:space="preserve">3. </w:t>
      </w:r>
      <w:r>
        <w:rPr>
          <w:rFonts w:asciiTheme="minorEastAsia" w:hAnsiTheme="minorEastAsia" w:hint="eastAsia"/>
          <w:bCs/>
          <w:sz w:val="28"/>
          <w:szCs w:val="24"/>
        </w:rPr>
        <w:t>教学</w:t>
      </w:r>
      <w:r>
        <w:rPr>
          <w:rFonts w:asciiTheme="minorEastAsia" w:hAnsiTheme="minorEastAsia"/>
          <w:bCs/>
          <w:sz w:val="28"/>
          <w:szCs w:val="24"/>
        </w:rPr>
        <w:t>效果、教学获奖、同行评价情况</w:t>
      </w:r>
      <w:r>
        <w:rPr>
          <w:rFonts w:asciiTheme="minorEastAsia" w:hAnsiTheme="minorEastAsia" w:hint="eastAsia"/>
          <w:bCs/>
          <w:sz w:val="28"/>
          <w:szCs w:val="24"/>
        </w:rPr>
        <w:t>（限500字以内）</w:t>
      </w:r>
    </w:p>
    <w:tbl>
      <w:tblPr>
        <w:tblpPr w:leftFromText="180" w:rightFromText="180" w:vertAnchor="text" w:horzAnchor="margin" w:tblpX="-714" w:tblpY="14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8E518F" w:rsidTr="008E518F">
        <w:trPr>
          <w:trHeight w:val="6195"/>
        </w:trPr>
        <w:tc>
          <w:tcPr>
            <w:tcW w:w="9634" w:type="dxa"/>
          </w:tcPr>
          <w:p w:rsidR="008E518F" w:rsidRP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8E518F" w:rsidRDefault="008E518F" w:rsidP="008E518F">
            <w:pPr>
              <w:spacing w:line="300" w:lineRule="auto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</w:p>
        </w:tc>
      </w:tr>
    </w:tbl>
    <w:p w:rsidR="008E518F" w:rsidRPr="008E518F" w:rsidRDefault="008E518F" w:rsidP="008E518F">
      <w:pPr>
        <w:spacing w:afterLines="50" w:after="156" w:line="300" w:lineRule="auto"/>
        <w:rPr>
          <w:rFonts w:asciiTheme="minorEastAsia" w:hAnsiTheme="minorEastAsia"/>
          <w:bCs/>
          <w:sz w:val="28"/>
          <w:szCs w:val="24"/>
        </w:rPr>
      </w:pPr>
    </w:p>
    <w:p w:rsidR="00A32DC9" w:rsidRDefault="00A32DC9" w:rsidP="008E518F">
      <w:pPr>
        <w:spacing w:afterLines="50" w:after="156" w:line="300" w:lineRule="auto"/>
        <w:rPr>
          <w:rFonts w:asciiTheme="minorEastAsia" w:hAnsiTheme="minorEastAsia"/>
          <w:bCs/>
          <w:sz w:val="32"/>
          <w:szCs w:val="32"/>
        </w:rPr>
      </w:pPr>
      <w:r>
        <w:rPr>
          <w:rFonts w:asciiTheme="minorEastAsia" w:hAnsiTheme="minorEastAsia"/>
          <w:bCs/>
          <w:sz w:val="24"/>
          <w:szCs w:val="24"/>
        </w:rPr>
        <w:br w:type="page"/>
      </w:r>
      <w:r>
        <w:rPr>
          <w:rFonts w:asciiTheme="minorEastAsia" w:hAnsiTheme="minorEastAsia" w:hint="eastAsia"/>
          <w:bCs/>
          <w:sz w:val="32"/>
          <w:szCs w:val="32"/>
        </w:rPr>
        <w:lastRenderedPageBreak/>
        <w:t>三</w:t>
      </w:r>
      <w:r>
        <w:rPr>
          <w:rFonts w:asciiTheme="minorEastAsia" w:hAnsiTheme="minorEastAsia"/>
          <w:bCs/>
          <w:sz w:val="32"/>
          <w:szCs w:val="32"/>
        </w:rPr>
        <w:t>、推荐、评审意见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7699"/>
      </w:tblGrid>
      <w:tr w:rsidR="00A32DC9" w:rsidTr="00A32DC9">
        <w:trPr>
          <w:cantSplit/>
          <w:trHeight w:val="5727"/>
          <w:jc w:val="center"/>
        </w:trPr>
        <w:tc>
          <w:tcPr>
            <w:tcW w:w="1928" w:type="dxa"/>
            <w:vAlign w:val="center"/>
          </w:tcPr>
          <w:p w:rsidR="00A32DC9" w:rsidRDefault="00A32DC9" w:rsidP="0002347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  <w:p w:rsidR="00A32DC9" w:rsidRDefault="00A32DC9" w:rsidP="0002347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推荐</w:t>
            </w:r>
          </w:p>
          <w:p w:rsidR="00A32DC9" w:rsidRDefault="00A32DC9" w:rsidP="00023474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7699" w:type="dxa"/>
            <w:vAlign w:val="bottom"/>
          </w:tcPr>
          <w:p w:rsidR="00A32DC9" w:rsidRDefault="00A32DC9" w:rsidP="00023474">
            <w:pPr>
              <w:spacing w:line="520" w:lineRule="exact"/>
              <w:ind w:right="560"/>
              <w:rPr>
                <w:rFonts w:asciiTheme="minorEastAsia" w:hAnsiTheme="minorEastAsia"/>
                <w:sz w:val="28"/>
                <w:szCs w:val="28"/>
              </w:rPr>
            </w:pPr>
          </w:p>
          <w:p w:rsidR="00A32DC9" w:rsidRDefault="00A32DC9" w:rsidP="00023474">
            <w:pPr>
              <w:spacing w:line="520" w:lineRule="exact"/>
              <w:ind w:right="560" w:firstLineChars="1250" w:firstLine="35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负责人（签字）</w:t>
            </w:r>
          </w:p>
          <w:p w:rsidR="00A32DC9" w:rsidRDefault="00A32DC9" w:rsidP="00023474">
            <w:pPr>
              <w:spacing w:line="520" w:lineRule="exact"/>
              <w:ind w:right="560" w:firstLineChars="1550" w:firstLine="43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 xml:space="preserve">（公章）                        </w:t>
            </w:r>
          </w:p>
          <w:p w:rsidR="00A32DC9" w:rsidRDefault="00A32DC9" w:rsidP="00023474">
            <w:pPr>
              <w:tabs>
                <w:tab w:val="left" w:pos="7212"/>
              </w:tabs>
              <w:wordWrap w:val="0"/>
              <w:spacing w:line="360" w:lineRule="auto"/>
              <w:ind w:right="22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 xml:space="preserve">             　</w:t>
            </w:r>
            <w:r w:rsidR="008E518F">
              <w:rPr>
                <w:rFonts w:asciiTheme="minorEastAsia" w:hAnsiTheme="minorEastAsia"/>
                <w:sz w:val="28"/>
                <w:szCs w:val="28"/>
              </w:rPr>
              <w:t xml:space="preserve">                  </w:t>
            </w:r>
            <w:r>
              <w:rPr>
                <w:rFonts w:asciiTheme="minorEastAsia" w:hAnsiTheme="minorEastAsia"/>
                <w:sz w:val="28"/>
                <w:szCs w:val="28"/>
              </w:rPr>
              <w:t>年   月   日</w:t>
            </w:r>
          </w:p>
        </w:tc>
      </w:tr>
      <w:tr w:rsidR="00A32DC9" w:rsidTr="008E518F">
        <w:trPr>
          <w:cantSplit/>
          <w:trHeight w:val="2832"/>
          <w:jc w:val="center"/>
        </w:trPr>
        <w:tc>
          <w:tcPr>
            <w:tcW w:w="1928" w:type="dxa"/>
            <w:vAlign w:val="center"/>
          </w:tcPr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党委</w:t>
            </w:r>
          </w:p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审核</w:t>
            </w:r>
          </w:p>
          <w:p w:rsidR="00A32DC9" w:rsidRDefault="00A32DC9" w:rsidP="00023474">
            <w:pPr>
              <w:spacing w:line="36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7699" w:type="dxa"/>
            <w:vAlign w:val="bottom"/>
          </w:tcPr>
          <w:p w:rsidR="00A32DC9" w:rsidRDefault="00A32DC9" w:rsidP="00A32DC9">
            <w:pPr>
              <w:spacing w:line="520" w:lineRule="exact"/>
              <w:ind w:right="560" w:firstLineChars="1250" w:firstLine="3500"/>
              <w:rPr>
                <w:rFonts w:asciiTheme="minorEastAsia" w:hAnsiTheme="minorEastAsia"/>
                <w:sz w:val="28"/>
                <w:szCs w:val="28"/>
              </w:rPr>
            </w:pPr>
          </w:p>
          <w:p w:rsidR="00A32DC9" w:rsidRDefault="00A32DC9" w:rsidP="00A32DC9">
            <w:pPr>
              <w:spacing w:line="520" w:lineRule="exact"/>
              <w:ind w:right="560" w:firstLineChars="1250" w:firstLine="3500"/>
              <w:rPr>
                <w:rFonts w:asciiTheme="minorEastAsia" w:hAnsiTheme="minorEastAsia"/>
                <w:sz w:val="28"/>
                <w:szCs w:val="28"/>
              </w:rPr>
            </w:pPr>
          </w:p>
          <w:p w:rsidR="00A32DC9" w:rsidRDefault="00A32DC9" w:rsidP="00A32DC9">
            <w:pPr>
              <w:spacing w:line="520" w:lineRule="exact"/>
              <w:ind w:right="560" w:firstLineChars="1250" w:firstLine="350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A32DC9" w:rsidRDefault="00A32DC9" w:rsidP="00A32DC9">
            <w:pPr>
              <w:spacing w:line="520" w:lineRule="exact"/>
              <w:ind w:right="560" w:firstLineChars="1250" w:firstLine="3500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/>
                <w:sz w:val="28"/>
                <w:szCs w:val="28"/>
              </w:rPr>
              <w:t>负责人（签字）</w:t>
            </w:r>
          </w:p>
          <w:p w:rsidR="00A32DC9" w:rsidRDefault="00A32DC9" w:rsidP="00A32DC9">
            <w:pPr>
              <w:spacing w:line="520" w:lineRule="exact"/>
              <w:ind w:right="560" w:firstLineChars="1550" w:firstLine="43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 xml:space="preserve">（公章）                        </w:t>
            </w:r>
          </w:p>
          <w:p w:rsidR="00A32DC9" w:rsidRDefault="008E518F" w:rsidP="008E518F">
            <w:pPr>
              <w:spacing w:line="360" w:lineRule="auto"/>
              <w:ind w:right="560" w:firstLineChars="1850" w:firstLine="51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年   月   日</w:t>
            </w:r>
          </w:p>
        </w:tc>
      </w:tr>
      <w:tr w:rsidR="00A32DC9" w:rsidTr="008E518F">
        <w:trPr>
          <w:cantSplit/>
          <w:trHeight w:val="3417"/>
          <w:jc w:val="center"/>
        </w:trPr>
        <w:tc>
          <w:tcPr>
            <w:tcW w:w="1928" w:type="dxa"/>
            <w:vAlign w:val="center"/>
          </w:tcPr>
          <w:p w:rsidR="00A32DC9" w:rsidRDefault="00A32DC9" w:rsidP="00A32DC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学校</w:t>
            </w:r>
          </w:p>
          <w:p w:rsidR="00A32DC9" w:rsidRDefault="00A32DC9" w:rsidP="00A32DC9">
            <w:pPr>
              <w:spacing w:line="360" w:lineRule="auto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意见</w:t>
            </w:r>
          </w:p>
        </w:tc>
        <w:tc>
          <w:tcPr>
            <w:tcW w:w="7699" w:type="dxa"/>
            <w:vAlign w:val="bottom"/>
          </w:tcPr>
          <w:p w:rsidR="00A32DC9" w:rsidRDefault="00A32DC9" w:rsidP="00A32DC9">
            <w:pPr>
              <w:spacing w:line="360" w:lineRule="auto"/>
              <w:ind w:right="22" w:firstLineChars="1300" w:firstLine="36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签字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  <w:p w:rsidR="00A32DC9" w:rsidRDefault="00A32DC9" w:rsidP="00A32DC9">
            <w:pPr>
              <w:ind w:right="561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 xml:space="preserve">         　                   </w:t>
            </w:r>
            <w:r w:rsidR="008E518F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8E518F"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/>
                <w:sz w:val="28"/>
                <w:szCs w:val="28"/>
              </w:rPr>
              <w:t>年   月   日</w:t>
            </w:r>
          </w:p>
        </w:tc>
      </w:tr>
    </w:tbl>
    <w:p w:rsidR="00A62EA9" w:rsidRDefault="00A62EA9">
      <w:pPr>
        <w:rPr>
          <w:rFonts w:hint="eastAsia"/>
        </w:rPr>
      </w:pPr>
    </w:p>
    <w:sectPr w:rsidR="00A62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C9"/>
    <w:rsid w:val="00012E7B"/>
    <w:rsid w:val="00016AA0"/>
    <w:rsid w:val="00017A4D"/>
    <w:rsid w:val="00021DB2"/>
    <w:rsid w:val="00024B71"/>
    <w:rsid w:val="0002610A"/>
    <w:rsid w:val="00033BF6"/>
    <w:rsid w:val="00052C81"/>
    <w:rsid w:val="00052F3F"/>
    <w:rsid w:val="00064F3D"/>
    <w:rsid w:val="00067CFE"/>
    <w:rsid w:val="00070638"/>
    <w:rsid w:val="00071A19"/>
    <w:rsid w:val="0008669E"/>
    <w:rsid w:val="000931E0"/>
    <w:rsid w:val="00095146"/>
    <w:rsid w:val="000A04DA"/>
    <w:rsid w:val="000D1FA9"/>
    <w:rsid w:val="000D321B"/>
    <w:rsid w:val="000E557A"/>
    <w:rsid w:val="000E6E56"/>
    <w:rsid w:val="000F2B2D"/>
    <w:rsid w:val="0010028D"/>
    <w:rsid w:val="00102E83"/>
    <w:rsid w:val="0010397E"/>
    <w:rsid w:val="001139E6"/>
    <w:rsid w:val="00125673"/>
    <w:rsid w:val="00141949"/>
    <w:rsid w:val="0014588E"/>
    <w:rsid w:val="001463B1"/>
    <w:rsid w:val="00146D22"/>
    <w:rsid w:val="001510F9"/>
    <w:rsid w:val="001514B2"/>
    <w:rsid w:val="00154870"/>
    <w:rsid w:val="00157DA8"/>
    <w:rsid w:val="001612A7"/>
    <w:rsid w:val="00162CA0"/>
    <w:rsid w:val="00163685"/>
    <w:rsid w:val="00164F77"/>
    <w:rsid w:val="00165D75"/>
    <w:rsid w:val="00166C6C"/>
    <w:rsid w:val="00166EDE"/>
    <w:rsid w:val="00180BE0"/>
    <w:rsid w:val="00190CED"/>
    <w:rsid w:val="001935E7"/>
    <w:rsid w:val="00193989"/>
    <w:rsid w:val="001953A0"/>
    <w:rsid w:val="001966A1"/>
    <w:rsid w:val="001B4180"/>
    <w:rsid w:val="001C055C"/>
    <w:rsid w:val="001C09B4"/>
    <w:rsid w:val="001C0DDF"/>
    <w:rsid w:val="001C188B"/>
    <w:rsid w:val="001D0F6C"/>
    <w:rsid w:val="001E5129"/>
    <w:rsid w:val="001F190E"/>
    <w:rsid w:val="001F29F8"/>
    <w:rsid w:val="001F4D76"/>
    <w:rsid w:val="00205A10"/>
    <w:rsid w:val="002121E4"/>
    <w:rsid w:val="00222F77"/>
    <w:rsid w:val="002246AA"/>
    <w:rsid w:val="00225959"/>
    <w:rsid w:val="002333F5"/>
    <w:rsid w:val="00233F57"/>
    <w:rsid w:val="00233FEB"/>
    <w:rsid w:val="002420A0"/>
    <w:rsid w:val="002441C1"/>
    <w:rsid w:val="00271A42"/>
    <w:rsid w:val="00272C57"/>
    <w:rsid w:val="00274391"/>
    <w:rsid w:val="00275B97"/>
    <w:rsid w:val="002A0D38"/>
    <w:rsid w:val="002B2BB8"/>
    <w:rsid w:val="002B6A98"/>
    <w:rsid w:val="002C4F0A"/>
    <w:rsid w:val="002D2F5D"/>
    <w:rsid w:val="002D4731"/>
    <w:rsid w:val="002E00A7"/>
    <w:rsid w:val="002E6FDA"/>
    <w:rsid w:val="002E793C"/>
    <w:rsid w:val="002F31C0"/>
    <w:rsid w:val="002F4FFF"/>
    <w:rsid w:val="002F5EA7"/>
    <w:rsid w:val="00301CAA"/>
    <w:rsid w:val="0030731A"/>
    <w:rsid w:val="00314B77"/>
    <w:rsid w:val="00323898"/>
    <w:rsid w:val="0034007C"/>
    <w:rsid w:val="00340394"/>
    <w:rsid w:val="00357545"/>
    <w:rsid w:val="00363BE2"/>
    <w:rsid w:val="00371818"/>
    <w:rsid w:val="0037615E"/>
    <w:rsid w:val="00383224"/>
    <w:rsid w:val="00384F8E"/>
    <w:rsid w:val="00385CAE"/>
    <w:rsid w:val="00392C66"/>
    <w:rsid w:val="003A1155"/>
    <w:rsid w:val="003A5D28"/>
    <w:rsid w:val="003B0B8C"/>
    <w:rsid w:val="003B1650"/>
    <w:rsid w:val="003B37F5"/>
    <w:rsid w:val="003B4B3E"/>
    <w:rsid w:val="003B724A"/>
    <w:rsid w:val="003C3CC6"/>
    <w:rsid w:val="003C4C91"/>
    <w:rsid w:val="003C549C"/>
    <w:rsid w:val="003C66B9"/>
    <w:rsid w:val="003C7453"/>
    <w:rsid w:val="003D24CD"/>
    <w:rsid w:val="003D7F62"/>
    <w:rsid w:val="003E1283"/>
    <w:rsid w:val="003E2585"/>
    <w:rsid w:val="003E37FD"/>
    <w:rsid w:val="003E57A0"/>
    <w:rsid w:val="003E7266"/>
    <w:rsid w:val="003F1025"/>
    <w:rsid w:val="003F3225"/>
    <w:rsid w:val="003F6DD0"/>
    <w:rsid w:val="0041202D"/>
    <w:rsid w:val="004152A1"/>
    <w:rsid w:val="0042112F"/>
    <w:rsid w:val="00421DF2"/>
    <w:rsid w:val="00422AE7"/>
    <w:rsid w:val="00426A03"/>
    <w:rsid w:val="00427E22"/>
    <w:rsid w:val="00430C98"/>
    <w:rsid w:val="004310A9"/>
    <w:rsid w:val="004319F4"/>
    <w:rsid w:val="00441292"/>
    <w:rsid w:val="004445BB"/>
    <w:rsid w:val="00450BE9"/>
    <w:rsid w:val="004543C6"/>
    <w:rsid w:val="00455979"/>
    <w:rsid w:val="004561B2"/>
    <w:rsid w:val="00462030"/>
    <w:rsid w:val="004673AB"/>
    <w:rsid w:val="00482408"/>
    <w:rsid w:val="00483F89"/>
    <w:rsid w:val="00484B29"/>
    <w:rsid w:val="00486429"/>
    <w:rsid w:val="004903EE"/>
    <w:rsid w:val="004A04FA"/>
    <w:rsid w:val="004A07B6"/>
    <w:rsid w:val="004A0B5E"/>
    <w:rsid w:val="004A0BBD"/>
    <w:rsid w:val="004A6F62"/>
    <w:rsid w:val="004A7CA1"/>
    <w:rsid w:val="004B1308"/>
    <w:rsid w:val="004B1A5F"/>
    <w:rsid w:val="004B6D0B"/>
    <w:rsid w:val="004C3022"/>
    <w:rsid w:val="004C7588"/>
    <w:rsid w:val="004D0C89"/>
    <w:rsid w:val="004D3645"/>
    <w:rsid w:val="004D3DC3"/>
    <w:rsid w:val="004D65CA"/>
    <w:rsid w:val="004D6827"/>
    <w:rsid w:val="004E4EC4"/>
    <w:rsid w:val="004E5995"/>
    <w:rsid w:val="004F45A5"/>
    <w:rsid w:val="004F58D2"/>
    <w:rsid w:val="0050048A"/>
    <w:rsid w:val="0050082A"/>
    <w:rsid w:val="00500C87"/>
    <w:rsid w:val="00500CFE"/>
    <w:rsid w:val="00507342"/>
    <w:rsid w:val="005179B3"/>
    <w:rsid w:val="00523EB0"/>
    <w:rsid w:val="0052623E"/>
    <w:rsid w:val="005274B2"/>
    <w:rsid w:val="00534EC7"/>
    <w:rsid w:val="00537116"/>
    <w:rsid w:val="005376C7"/>
    <w:rsid w:val="00537F2D"/>
    <w:rsid w:val="00547C45"/>
    <w:rsid w:val="00551384"/>
    <w:rsid w:val="005568BF"/>
    <w:rsid w:val="00563B93"/>
    <w:rsid w:val="00564AB1"/>
    <w:rsid w:val="00565065"/>
    <w:rsid w:val="00571291"/>
    <w:rsid w:val="005755C2"/>
    <w:rsid w:val="00576E0F"/>
    <w:rsid w:val="00587B6D"/>
    <w:rsid w:val="00596355"/>
    <w:rsid w:val="005A1F40"/>
    <w:rsid w:val="005A2B69"/>
    <w:rsid w:val="005A6C86"/>
    <w:rsid w:val="005B226D"/>
    <w:rsid w:val="005B5987"/>
    <w:rsid w:val="005C0155"/>
    <w:rsid w:val="005C40A9"/>
    <w:rsid w:val="005D03DA"/>
    <w:rsid w:val="005D0D21"/>
    <w:rsid w:val="005D0DC8"/>
    <w:rsid w:val="005D46A4"/>
    <w:rsid w:val="005D48FA"/>
    <w:rsid w:val="005E2777"/>
    <w:rsid w:val="005E3C7C"/>
    <w:rsid w:val="005F0ED4"/>
    <w:rsid w:val="005F2D8D"/>
    <w:rsid w:val="005F6228"/>
    <w:rsid w:val="005F6885"/>
    <w:rsid w:val="006132CE"/>
    <w:rsid w:val="006219D0"/>
    <w:rsid w:val="00625DCF"/>
    <w:rsid w:val="00636207"/>
    <w:rsid w:val="0064258E"/>
    <w:rsid w:val="006530F6"/>
    <w:rsid w:val="00653938"/>
    <w:rsid w:val="00653B17"/>
    <w:rsid w:val="006549E7"/>
    <w:rsid w:val="00655858"/>
    <w:rsid w:val="006603B0"/>
    <w:rsid w:val="00661A6D"/>
    <w:rsid w:val="00667D46"/>
    <w:rsid w:val="00670566"/>
    <w:rsid w:val="00671120"/>
    <w:rsid w:val="006730EF"/>
    <w:rsid w:val="00673EA8"/>
    <w:rsid w:val="006860D4"/>
    <w:rsid w:val="00686471"/>
    <w:rsid w:val="006864A8"/>
    <w:rsid w:val="00687810"/>
    <w:rsid w:val="00692E84"/>
    <w:rsid w:val="00694D76"/>
    <w:rsid w:val="006A313D"/>
    <w:rsid w:val="006A34FB"/>
    <w:rsid w:val="006A568D"/>
    <w:rsid w:val="006B4489"/>
    <w:rsid w:val="006B6651"/>
    <w:rsid w:val="006C1A7C"/>
    <w:rsid w:val="006C266B"/>
    <w:rsid w:val="006E0B51"/>
    <w:rsid w:val="006F1EFF"/>
    <w:rsid w:val="006F6377"/>
    <w:rsid w:val="00700FD6"/>
    <w:rsid w:val="00703B3B"/>
    <w:rsid w:val="00704EAA"/>
    <w:rsid w:val="00712FC1"/>
    <w:rsid w:val="00720AA4"/>
    <w:rsid w:val="00723143"/>
    <w:rsid w:val="00732CAA"/>
    <w:rsid w:val="00733D64"/>
    <w:rsid w:val="00734F52"/>
    <w:rsid w:val="00735EB3"/>
    <w:rsid w:val="007432C1"/>
    <w:rsid w:val="00755400"/>
    <w:rsid w:val="0075637C"/>
    <w:rsid w:val="00765E49"/>
    <w:rsid w:val="007669C0"/>
    <w:rsid w:val="00771550"/>
    <w:rsid w:val="00771F2C"/>
    <w:rsid w:val="00776BC4"/>
    <w:rsid w:val="0078054D"/>
    <w:rsid w:val="00790971"/>
    <w:rsid w:val="00797E14"/>
    <w:rsid w:val="007A396E"/>
    <w:rsid w:val="007B4554"/>
    <w:rsid w:val="007C45C4"/>
    <w:rsid w:val="007C5943"/>
    <w:rsid w:val="007C5DED"/>
    <w:rsid w:val="007D4E9C"/>
    <w:rsid w:val="007D7C87"/>
    <w:rsid w:val="007E25B6"/>
    <w:rsid w:val="00807071"/>
    <w:rsid w:val="00812492"/>
    <w:rsid w:val="00816BDC"/>
    <w:rsid w:val="0082148D"/>
    <w:rsid w:val="00821505"/>
    <w:rsid w:val="00821A5E"/>
    <w:rsid w:val="0082613E"/>
    <w:rsid w:val="008330BB"/>
    <w:rsid w:val="00840174"/>
    <w:rsid w:val="008402AF"/>
    <w:rsid w:val="00840D2F"/>
    <w:rsid w:val="00842111"/>
    <w:rsid w:val="00855E7A"/>
    <w:rsid w:val="008621C3"/>
    <w:rsid w:val="00863C07"/>
    <w:rsid w:val="008705D7"/>
    <w:rsid w:val="00877DE1"/>
    <w:rsid w:val="00882997"/>
    <w:rsid w:val="0088677F"/>
    <w:rsid w:val="008876CE"/>
    <w:rsid w:val="008928F3"/>
    <w:rsid w:val="00894348"/>
    <w:rsid w:val="008957A7"/>
    <w:rsid w:val="00896C6B"/>
    <w:rsid w:val="008971D2"/>
    <w:rsid w:val="008A691D"/>
    <w:rsid w:val="008B10E8"/>
    <w:rsid w:val="008E1F07"/>
    <w:rsid w:val="008E518F"/>
    <w:rsid w:val="008E51EA"/>
    <w:rsid w:val="008F4F46"/>
    <w:rsid w:val="00902F46"/>
    <w:rsid w:val="009056B7"/>
    <w:rsid w:val="009105BE"/>
    <w:rsid w:val="009121F1"/>
    <w:rsid w:val="00917652"/>
    <w:rsid w:val="009330FD"/>
    <w:rsid w:val="00933CB5"/>
    <w:rsid w:val="00934B42"/>
    <w:rsid w:val="00941E9A"/>
    <w:rsid w:val="00943894"/>
    <w:rsid w:val="0094472F"/>
    <w:rsid w:val="00954416"/>
    <w:rsid w:val="0095490D"/>
    <w:rsid w:val="0095545B"/>
    <w:rsid w:val="009571A9"/>
    <w:rsid w:val="009577DE"/>
    <w:rsid w:val="00962976"/>
    <w:rsid w:val="0096635C"/>
    <w:rsid w:val="00966901"/>
    <w:rsid w:val="009674EF"/>
    <w:rsid w:val="0097113D"/>
    <w:rsid w:val="00975B00"/>
    <w:rsid w:val="00995472"/>
    <w:rsid w:val="009B3274"/>
    <w:rsid w:val="009B3D90"/>
    <w:rsid w:val="009B52E1"/>
    <w:rsid w:val="009C5ED0"/>
    <w:rsid w:val="009C71A7"/>
    <w:rsid w:val="009C762F"/>
    <w:rsid w:val="009C79B4"/>
    <w:rsid w:val="009D6D6C"/>
    <w:rsid w:val="009F2658"/>
    <w:rsid w:val="009F7B43"/>
    <w:rsid w:val="00A0032B"/>
    <w:rsid w:val="00A0681E"/>
    <w:rsid w:val="00A0755F"/>
    <w:rsid w:val="00A23DA1"/>
    <w:rsid w:val="00A23DDC"/>
    <w:rsid w:val="00A26C19"/>
    <w:rsid w:val="00A27609"/>
    <w:rsid w:val="00A32DC9"/>
    <w:rsid w:val="00A43FB9"/>
    <w:rsid w:val="00A50BD2"/>
    <w:rsid w:val="00A51D5E"/>
    <w:rsid w:val="00A53E04"/>
    <w:rsid w:val="00A62EA9"/>
    <w:rsid w:val="00A71632"/>
    <w:rsid w:val="00A726A0"/>
    <w:rsid w:val="00A72A91"/>
    <w:rsid w:val="00A810C9"/>
    <w:rsid w:val="00A81E4A"/>
    <w:rsid w:val="00A85B06"/>
    <w:rsid w:val="00A97893"/>
    <w:rsid w:val="00AA3E59"/>
    <w:rsid w:val="00AA50B1"/>
    <w:rsid w:val="00AA5A30"/>
    <w:rsid w:val="00AA5BD4"/>
    <w:rsid w:val="00AB61FB"/>
    <w:rsid w:val="00AB79FA"/>
    <w:rsid w:val="00AD1A54"/>
    <w:rsid w:val="00AD1D4E"/>
    <w:rsid w:val="00AD61BC"/>
    <w:rsid w:val="00AE1829"/>
    <w:rsid w:val="00AE1AE4"/>
    <w:rsid w:val="00AE27F2"/>
    <w:rsid w:val="00AE5D12"/>
    <w:rsid w:val="00AE7095"/>
    <w:rsid w:val="00AF3A5C"/>
    <w:rsid w:val="00AF7683"/>
    <w:rsid w:val="00B03769"/>
    <w:rsid w:val="00B07060"/>
    <w:rsid w:val="00B07160"/>
    <w:rsid w:val="00B07E13"/>
    <w:rsid w:val="00B11B76"/>
    <w:rsid w:val="00B17E7A"/>
    <w:rsid w:val="00B2033E"/>
    <w:rsid w:val="00B317AF"/>
    <w:rsid w:val="00B324DC"/>
    <w:rsid w:val="00B32DAF"/>
    <w:rsid w:val="00B412F2"/>
    <w:rsid w:val="00B45018"/>
    <w:rsid w:val="00B4602C"/>
    <w:rsid w:val="00B5269B"/>
    <w:rsid w:val="00B53457"/>
    <w:rsid w:val="00B560FE"/>
    <w:rsid w:val="00B5768C"/>
    <w:rsid w:val="00B57E12"/>
    <w:rsid w:val="00B631E5"/>
    <w:rsid w:val="00B63BD0"/>
    <w:rsid w:val="00B66E73"/>
    <w:rsid w:val="00B717B9"/>
    <w:rsid w:val="00B80BA1"/>
    <w:rsid w:val="00B80E18"/>
    <w:rsid w:val="00B81B9C"/>
    <w:rsid w:val="00B87B66"/>
    <w:rsid w:val="00B96164"/>
    <w:rsid w:val="00BA3833"/>
    <w:rsid w:val="00BB7F11"/>
    <w:rsid w:val="00BC15DE"/>
    <w:rsid w:val="00BC1ABF"/>
    <w:rsid w:val="00BC1FCB"/>
    <w:rsid w:val="00BC29DB"/>
    <w:rsid w:val="00BC2E0B"/>
    <w:rsid w:val="00BC7472"/>
    <w:rsid w:val="00BC7BB3"/>
    <w:rsid w:val="00BC7DB9"/>
    <w:rsid w:val="00BD0BE4"/>
    <w:rsid w:val="00BD5B98"/>
    <w:rsid w:val="00BD7593"/>
    <w:rsid w:val="00BE7959"/>
    <w:rsid w:val="00BF1412"/>
    <w:rsid w:val="00BF22F3"/>
    <w:rsid w:val="00BF3CB2"/>
    <w:rsid w:val="00BF5E24"/>
    <w:rsid w:val="00C02CDD"/>
    <w:rsid w:val="00C07635"/>
    <w:rsid w:val="00C12509"/>
    <w:rsid w:val="00C165B3"/>
    <w:rsid w:val="00C202A7"/>
    <w:rsid w:val="00C22A42"/>
    <w:rsid w:val="00C2582A"/>
    <w:rsid w:val="00C30786"/>
    <w:rsid w:val="00C362BC"/>
    <w:rsid w:val="00C37B1C"/>
    <w:rsid w:val="00C4016E"/>
    <w:rsid w:val="00C42B75"/>
    <w:rsid w:val="00C4735F"/>
    <w:rsid w:val="00C50068"/>
    <w:rsid w:val="00C50C44"/>
    <w:rsid w:val="00C56DCD"/>
    <w:rsid w:val="00C65EF1"/>
    <w:rsid w:val="00C666FE"/>
    <w:rsid w:val="00C669B2"/>
    <w:rsid w:val="00C80CDC"/>
    <w:rsid w:val="00C82633"/>
    <w:rsid w:val="00C82CFE"/>
    <w:rsid w:val="00C85ECB"/>
    <w:rsid w:val="00C87660"/>
    <w:rsid w:val="00C943C7"/>
    <w:rsid w:val="00C96F5A"/>
    <w:rsid w:val="00CA2479"/>
    <w:rsid w:val="00CA44C4"/>
    <w:rsid w:val="00CB61BC"/>
    <w:rsid w:val="00CC1E5F"/>
    <w:rsid w:val="00CC34AB"/>
    <w:rsid w:val="00CC509E"/>
    <w:rsid w:val="00CC7357"/>
    <w:rsid w:val="00CD3A65"/>
    <w:rsid w:val="00CE133D"/>
    <w:rsid w:val="00CF366C"/>
    <w:rsid w:val="00D03E11"/>
    <w:rsid w:val="00D06FDE"/>
    <w:rsid w:val="00D07813"/>
    <w:rsid w:val="00D10E31"/>
    <w:rsid w:val="00D13A3E"/>
    <w:rsid w:val="00D2468B"/>
    <w:rsid w:val="00D25D01"/>
    <w:rsid w:val="00D26951"/>
    <w:rsid w:val="00D270E3"/>
    <w:rsid w:val="00D34892"/>
    <w:rsid w:val="00D3592A"/>
    <w:rsid w:val="00D36B33"/>
    <w:rsid w:val="00D5175E"/>
    <w:rsid w:val="00D53F02"/>
    <w:rsid w:val="00D56931"/>
    <w:rsid w:val="00D610FB"/>
    <w:rsid w:val="00D62158"/>
    <w:rsid w:val="00D64B06"/>
    <w:rsid w:val="00D64D9A"/>
    <w:rsid w:val="00D751AE"/>
    <w:rsid w:val="00D75A6F"/>
    <w:rsid w:val="00D84304"/>
    <w:rsid w:val="00D91281"/>
    <w:rsid w:val="00D96315"/>
    <w:rsid w:val="00DA0AA1"/>
    <w:rsid w:val="00DA35A3"/>
    <w:rsid w:val="00DA4B02"/>
    <w:rsid w:val="00DC5720"/>
    <w:rsid w:val="00DD2A4F"/>
    <w:rsid w:val="00DD3C75"/>
    <w:rsid w:val="00DD5857"/>
    <w:rsid w:val="00DE6317"/>
    <w:rsid w:val="00DE76F5"/>
    <w:rsid w:val="00DF2CCC"/>
    <w:rsid w:val="00DF3A57"/>
    <w:rsid w:val="00E00005"/>
    <w:rsid w:val="00E05194"/>
    <w:rsid w:val="00E121B3"/>
    <w:rsid w:val="00E171BC"/>
    <w:rsid w:val="00E24CE4"/>
    <w:rsid w:val="00E250AD"/>
    <w:rsid w:val="00E40DF3"/>
    <w:rsid w:val="00E50F67"/>
    <w:rsid w:val="00E50F7C"/>
    <w:rsid w:val="00E557B4"/>
    <w:rsid w:val="00E573C2"/>
    <w:rsid w:val="00E60616"/>
    <w:rsid w:val="00E65EF2"/>
    <w:rsid w:val="00E71F1B"/>
    <w:rsid w:val="00E723DA"/>
    <w:rsid w:val="00E769E0"/>
    <w:rsid w:val="00E8112D"/>
    <w:rsid w:val="00E81697"/>
    <w:rsid w:val="00E85471"/>
    <w:rsid w:val="00EA0395"/>
    <w:rsid w:val="00EA1427"/>
    <w:rsid w:val="00EA768F"/>
    <w:rsid w:val="00EB5C99"/>
    <w:rsid w:val="00EC6F79"/>
    <w:rsid w:val="00ED51D5"/>
    <w:rsid w:val="00EE567F"/>
    <w:rsid w:val="00EE5821"/>
    <w:rsid w:val="00EE7B27"/>
    <w:rsid w:val="00EF5664"/>
    <w:rsid w:val="00EF6FEF"/>
    <w:rsid w:val="00F05402"/>
    <w:rsid w:val="00F13F2C"/>
    <w:rsid w:val="00F165A9"/>
    <w:rsid w:val="00F20108"/>
    <w:rsid w:val="00F2393B"/>
    <w:rsid w:val="00F2639C"/>
    <w:rsid w:val="00F302B3"/>
    <w:rsid w:val="00F3276A"/>
    <w:rsid w:val="00F34256"/>
    <w:rsid w:val="00F3568C"/>
    <w:rsid w:val="00F56432"/>
    <w:rsid w:val="00F64C4F"/>
    <w:rsid w:val="00F66C5E"/>
    <w:rsid w:val="00F73854"/>
    <w:rsid w:val="00F83A23"/>
    <w:rsid w:val="00F90B9D"/>
    <w:rsid w:val="00FB04C7"/>
    <w:rsid w:val="00FB6714"/>
    <w:rsid w:val="00FB7DBA"/>
    <w:rsid w:val="00FD347E"/>
    <w:rsid w:val="00FE2FA9"/>
    <w:rsid w:val="00FE32BF"/>
    <w:rsid w:val="00FE5247"/>
    <w:rsid w:val="00F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1392A-5D9B-4AF9-B97A-D170B16D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2019-11-22T05:51:00Z</dcterms:created>
  <dcterms:modified xsi:type="dcterms:W3CDTF">2019-11-22T06:12:00Z</dcterms:modified>
</cp:coreProperties>
</file>