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9AFB4">
      <w:pPr>
        <w:jc w:val="center"/>
        <w:rPr>
          <w:rFonts w:ascii="宋体" w:hAnsi="宋体" w:eastAsia="宋体"/>
          <w:sz w:val="48"/>
          <w:szCs w:val="48"/>
        </w:rPr>
      </w:pPr>
    </w:p>
    <w:p w14:paraId="47B68E17"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放弃入学申请</w:t>
      </w:r>
    </w:p>
    <w:p w14:paraId="4175F261">
      <w:pPr>
        <w:jc w:val="left"/>
      </w:pPr>
    </w:p>
    <w:p w14:paraId="64E04DE6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0C196885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，性别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，身份证号</w:t>
      </w:r>
    </w:p>
    <w:p w14:paraId="45CB6260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 xml:space="preserve"> ，</w:t>
      </w:r>
      <w:r>
        <w:rPr>
          <w:rFonts w:hint="eastAsia" w:ascii="宋体" w:hAnsi="宋体" w:eastAsia="宋体"/>
          <w:sz w:val="28"/>
          <w:szCs w:val="28"/>
        </w:rPr>
        <w:t>于202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年高考录取至杭州师范大学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学院（审核盖章）</w:t>
      </w:r>
    </w:p>
    <w:p w14:paraId="2689CF39">
      <w:pPr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/>
          <w:sz w:val="28"/>
          <w:szCs w:val="28"/>
        </w:rPr>
        <w:t>专业，</w:t>
      </w:r>
      <w:r>
        <w:rPr>
          <w:rFonts w:hint="eastAsia"/>
          <w:sz w:val="28"/>
          <w:szCs w:val="28"/>
        </w:rPr>
        <w:t>现因</w:t>
      </w:r>
      <w:r>
        <w:rPr>
          <w:rFonts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</w:t>
      </w:r>
    </w:p>
    <w:p w14:paraId="0FDF8917">
      <w:pPr>
        <w:rPr>
          <w:rFonts w:ascii="宋体" w:hAnsi="宋体" w:eastAsia="宋体"/>
          <w:sz w:val="28"/>
          <w:szCs w:val="28"/>
          <w:u w:val="single"/>
        </w:rPr>
      </w:pPr>
      <w:r>
        <w:rPr>
          <w:rFonts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    </w:t>
      </w:r>
    </w:p>
    <w:p w14:paraId="0D9AE07F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自愿申请放弃入学资格，家长知晓并同意。</w:t>
      </w:r>
    </w:p>
    <w:p w14:paraId="09A310E7"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</w:p>
    <w:p w14:paraId="4FCC1A33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本人自愿承担违反上述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承诺的全部法律后果。</w:t>
      </w:r>
    </w:p>
    <w:p w14:paraId="6415FDC7">
      <w:pPr>
        <w:spacing w:line="360" w:lineRule="auto"/>
        <w:rPr>
          <w:rFonts w:ascii="宋体" w:hAnsi="宋体" w:eastAsia="宋体"/>
          <w:sz w:val="28"/>
          <w:szCs w:val="28"/>
        </w:rPr>
      </w:pPr>
    </w:p>
    <w:p w14:paraId="3AB5A0AC">
      <w:pPr>
        <w:spacing w:line="360" w:lineRule="auto"/>
        <w:rPr>
          <w:rFonts w:ascii="宋体" w:hAnsi="宋体" w:eastAsia="宋体"/>
          <w:sz w:val="28"/>
          <w:szCs w:val="28"/>
        </w:rPr>
      </w:pPr>
    </w:p>
    <w:p w14:paraId="64E1B71B">
      <w:pPr>
        <w:spacing w:line="360" w:lineRule="auto"/>
        <w:rPr>
          <w:rFonts w:ascii="宋体" w:hAnsi="宋体" w:eastAsia="宋体"/>
          <w:sz w:val="28"/>
          <w:szCs w:val="28"/>
        </w:rPr>
      </w:pPr>
    </w:p>
    <w:p w14:paraId="423A71BB"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申请人签字（手印）:</w:t>
      </w:r>
    </w:p>
    <w:p w14:paraId="5729F47D"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家长签字（手印）:</w:t>
      </w:r>
    </w:p>
    <w:p w14:paraId="7F954C47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iZmU0ZWI2ODJhYTMyYjEyMGQ5OTBhZDU4NWNlZmYifQ=="/>
  </w:docVars>
  <w:rsids>
    <w:rsidRoot w:val="00505A91"/>
    <w:rsid w:val="00215ECB"/>
    <w:rsid w:val="00505A91"/>
    <w:rsid w:val="00A5063D"/>
    <w:rsid w:val="00B97CE7"/>
    <w:rsid w:val="00CD3674"/>
    <w:rsid w:val="00EC0CFD"/>
    <w:rsid w:val="379017CE"/>
    <w:rsid w:val="48B4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108</Characters>
  <Lines>53</Lines>
  <Paragraphs>32</Paragraphs>
  <TotalTime>2</TotalTime>
  <ScaleCrop>false</ScaleCrop>
  <LinksUpToDate>false</LinksUpToDate>
  <CharactersWithSpaces>407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2024-08-26T03:43:00Z</dcterms:created>
  <dc:creator>hznu</dc:creator>
  <cp:lastModifiedBy>飘</cp:lastModifiedBy>
  <dcterms:modified xsi:type="dcterms:W3CDTF">2026-08-26T02:52:51Z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E2D9EF2262554DBAB25760086036F2B0_12</vt:lpwstr>
  </property>
  <property fmtid="{D5CDD505-2E9C-101B-9397-08002B2CF9AE}" pid="4" name="KSOTemplateDocerSaveRecord">
    <vt:lpwstr>eyJoZGlkIjoiYzFlMDZiMGE0NmI5MTU2YjFmMWU5MGRhMDNlOTc0NjEiLCJ1c2VySWQiOiI0MDExMjIxNTcifQ==</vt:lpwstr>
  </property>
</Properties>
</file>