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6D" w:rsidRDefault="001D086D" w:rsidP="00D04138">
      <w:pPr>
        <w:rPr>
          <w:rFonts w:ascii="宋体" w:hAnsi="宋体"/>
          <w:sz w:val="24"/>
        </w:rPr>
      </w:pPr>
      <w:bookmarkStart w:id="0" w:name="_GoBack"/>
      <w:bookmarkEnd w:id="0"/>
    </w:p>
    <w:p w:rsidR="001D086D" w:rsidRDefault="001D086D" w:rsidP="00D0413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附件2：</w:t>
      </w:r>
    </w:p>
    <w:p w:rsidR="00D04138" w:rsidRPr="00622567" w:rsidRDefault="00D04138" w:rsidP="00D04138">
      <w:pPr>
        <w:rPr>
          <w:rFonts w:ascii="宋体" w:hAnsi="宋体" w:cs="宋体"/>
          <w:b/>
          <w:bCs/>
          <w:kern w:val="0"/>
          <w:sz w:val="24"/>
        </w:rPr>
      </w:pPr>
    </w:p>
    <w:p w:rsidR="00D04138" w:rsidRDefault="00D04138" w:rsidP="00D04138">
      <w:pPr>
        <w:ind w:firstLineChars="984" w:firstLine="2371"/>
        <w:rPr>
          <w:rFonts w:ascii="宋体" w:hAnsi="宋体" w:cs="宋体"/>
          <w:b/>
          <w:bCs/>
          <w:kern w:val="0"/>
          <w:sz w:val="24"/>
        </w:rPr>
      </w:pPr>
      <w:r w:rsidRPr="00622567">
        <w:rPr>
          <w:rFonts w:ascii="宋体" w:hAnsi="宋体" w:cs="宋体" w:hint="eastAsia"/>
          <w:b/>
          <w:bCs/>
          <w:kern w:val="0"/>
          <w:sz w:val="24"/>
        </w:rPr>
        <w:t>201</w:t>
      </w:r>
      <w:r w:rsidR="00B85477">
        <w:rPr>
          <w:rFonts w:ascii="宋体" w:hAnsi="宋体" w:cs="宋体" w:hint="eastAsia"/>
          <w:b/>
          <w:bCs/>
          <w:kern w:val="0"/>
          <w:sz w:val="24"/>
        </w:rPr>
        <w:t>6</w:t>
      </w:r>
      <w:r w:rsidRPr="00622567">
        <w:rPr>
          <w:rFonts w:ascii="宋体" w:hAnsi="宋体" w:cs="宋体" w:hint="eastAsia"/>
          <w:b/>
          <w:bCs/>
          <w:kern w:val="0"/>
          <w:sz w:val="24"/>
        </w:rPr>
        <w:t>培养方案变更情况一览表</w:t>
      </w:r>
    </w:p>
    <w:p w:rsidR="00D04138" w:rsidRPr="007854B9" w:rsidRDefault="00D04138" w:rsidP="00D04138">
      <w:pPr>
        <w:ind w:firstLineChars="984" w:firstLine="2371"/>
        <w:rPr>
          <w:rFonts w:ascii="宋体" w:hAnsi="宋体" w:cs="宋体"/>
          <w:b/>
          <w:bCs/>
          <w:kern w:val="0"/>
          <w:sz w:val="24"/>
        </w:rPr>
      </w:pPr>
    </w:p>
    <w:tbl>
      <w:tblPr>
        <w:tblW w:w="8752" w:type="dxa"/>
        <w:tblInd w:w="93" w:type="dxa"/>
        <w:tblLook w:val="0000" w:firstRow="0" w:lastRow="0" w:firstColumn="0" w:lastColumn="0" w:noHBand="0" w:noVBand="0"/>
      </w:tblPr>
      <w:tblGrid>
        <w:gridCol w:w="877"/>
        <w:gridCol w:w="833"/>
        <w:gridCol w:w="825"/>
        <w:gridCol w:w="4524"/>
        <w:gridCol w:w="997"/>
        <w:gridCol w:w="696"/>
      </w:tblGrid>
      <w:tr w:rsidR="00D04138" w:rsidRPr="00622567" w:rsidTr="004B1759">
        <w:trPr>
          <w:trHeight w:val="450"/>
        </w:trPr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学院名称：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日期：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名称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课程</w:t>
            </w:r>
          </w:p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代码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课程</w:t>
            </w:r>
          </w:p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名称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ind w:rightChars="127" w:right="267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调整内容（增加、减少、学时、学分、学期等）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调整理由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04138" w:rsidRPr="00622567" w:rsidTr="004B1759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填表：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ind w:right="480" w:firstLineChars="1050" w:firstLine="2520"/>
              <w:rPr>
                <w:rFonts w:ascii="宋体" w:hAnsi="宋体" w:cs="宋体"/>
                <w:kern w:val="0"/>
                <w:sz w:val="24"/>
              </w:rPr>
            </w:pPr>
            <w:r w:rsidRPr="00622567">
              <w:rPr>
                <w:rFonts w:ascii="宋体" w:hAnsi="宋体" w:cs="宋体" w:hint="eastAsia"/>
                <w:kern w:val="0"/>
                <w:sz w:val="24"/>
              </w:rPr>
              <w:t>审核：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4138" w:rsidRPr="00622567" w:rsidRDefault="00D04138" w:rsidP="004B17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D04138" w:rsidRPr="00622567" w:rsidRDefault="00D04138" w:rsidP="00D04138">
      <w:pPr>
        <w:ind w:firstLineChars="984" w:firstLine="2371"/>
        <w:rPr>
          <w:rFonts w:ascii="宋体" w:hAnsi="宋体" w:cs="宋体"/>
          <w:b/>
          <w:bCs/>
          <w:kern w:val="0"/>
          <w:sz w:val="24"/>
        </w:rPr>
      </w:pPr>
    </w:p>
    <w:p w:rsidR="00D04138" w:rsidRPr="00622567" w:rsidRDefault="00D04138" w:rsidP="00D04138">
      <w:pPr>
        <w:ind w:firstLineChars="984" w:firstLine="2371"/>
        <w:rPr>
          <w:rFonts w:ascii="宋体" w:hAnsi="宋体" w:cs="宋体"/>
          <w:b/>
          <w:bCs/>
          <w:kern w:val="0"/>
          <w:sz w:val="24"/>
        </w:rPr>
      </w:pPr>
    </w:p>
    <w:p w:rsidR="00D04138" w:rsidRDefault="00D04138" w:rsidP="00D04138"/>
    <w:p w:rsidR="00A365CB" w:rsidRPr="00222982" w:rsidRDefault="00A365CB" w:rsidP="00222982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A365CB" w:rsidRDefault="00A365CB" w:rsidP="00A7039B">
      <w:pPr>
        <w:ind w:firstLineChars="200" w:firstLine="560"/>
        <w:rPr>
          <w:sz w:val="28"/>
          <w:szCs w:val="28"/>
        </w:rPr>
      </w:pPr>
    </w:p>
    <w:sectPr w:rsidR="00A365CB" w:rsidSect="00BA3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6CA" w:rsidRDefault="002136CA" w:rsidP="000150F6">
      <w:r>
        <w:separator/>
      </w:r>
    </w:p>
  </w:endnote>
  <w:endnote w:type="continuationSeparator" w:id="0">
    <w:p w:rsidR="002136CA" w:rsidRDefault="002136CA" w:rsidP="0001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6CA" w:rsidRDefault="002136CA" w:rsidP="000150F6">
      <w:r>
        <w:separator/>
      </w:r>
    </w:p>
  </w:footnote>
  <w:footnote w:type="continuationSeparator" w:id="0">
    <w:p w:rsidR="002136CA" w:rsidRDefault="002136CA" w:rsidP="00015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1600"/>
    <w:multiLevelType w:val="hybridMultilevel"/>
    <w:tmpl w:val="859072B4"/>
    <w:lvl w:ilvl="0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>
    <w:nsid w:val="7A2A7D45"/>
    <w:multiLevelType w:val="hybridMultilevel"/>
    <w:tmpl w:val="0D5E265E"/>
    <w:lvl w:ilvl="0" w:tplc="04090003">
      <w:start w:val="1"/>
      <w:numFmt w:val="bullet"/>
      <w:lvlText w:val=""/>
      <w:lvlJc w:val="left"/>
      <w:pPr>
        <w:ind w:left="780" w:hanging="420"/>
      </w:pPr>
      <w:rPr>
        <w:rFonts w:ascii="Wingdings" w:hAnsi="Wingdings" w:hint="default"/>
      </w:rPr>
    </w:lvl>
    <w:lvl w:ilvl="1" w:tplc="FEC0C456">
      <w:start w:val="4013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>
    <w:nsid w:val="7AC63EC6"/>
    <w:multiLevelType w:val="hybridMultilevel"/>
    <w:tmpl w:val="6D444324"/>
    <w:lvl w:ilvl="0" w:tplc="E72412FA">
      <w:start w:val="1"/>
      <w:numFmt w:val="japaneseCounting"/>
      <w:lvlText w:val="%1、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EA"/>
    <w:rsid w:val="00001968"/>
    <w:rsid w:val="000150F6"/>
    <w:rsid w:val="000254D2"/>
    <w:rsid w:val="00032E49"/>
    <w:rsid w:val="0004533C"/>
    <w:rsid w:val="00045ED0"/>
    <w:rsid w:val="00062E98"/>
    <w:rsid w:val="000B329B"/>
    <w:rsid w:val="000B3E01"/>
    <w:rsid w:val="000D77B4"/>
    <w:rsid w:val="000E1375"/>
    <w:rsid w:val="000E5ADA"/>
    <w:rsid w:val="00144D79"/>
    <w:rsid w:val="0014532E"/>
    <w:rsid w:val="00197CF2"/>
    <w:rsid w:val="001D086D"/>
    <w:rsid w:val="001F198A"/>
    <w:rsid w:val="002136CA"/>
    <w:rsid w:val="002225F6"/>
    <w:rsid w:val="00222982"/>
    <w:rsid w:val="00223574"/>
    <w:rsid w:val="00227ADC"/>
    <w:rsid w:val="00237AD5"/>
    <w:rsid w:val="00256B6F"/>
    <w:rsid w:val="002841D3"/>
    <w:rsid w:val="002B3EFD"/>
    <w:rsid w:val="002C3B44"/>
    <w:rsid w:val="002C7748"/>
    <w:rsid w:val="002D7489"/>
    <w:rsid w:val="002E0C52"/>
    <w:rsid w:val="00310E72"/>
    <w:rsid w:val="003902EA"/>
    <w:rsid w:val="00394659"/>
    <w:rsid w:val="003B3C7C"/>
    <w:rsid w:val="003B5D9E"/>
    <w:rsid w:val="003D4531"/>
    <w:rsid w:val="003E440A"/>
    <w:rsid w:val="003F6E78"/>
    <w:rsid w:val="00424890"/>
    <w:rsid w:val="004277A0"/>
    <w:rsid w:val="00433AEA"/>
    <w:rsid w:val="00437F26"/>
    <w:rsid w:val="00443E7D"/>
    <w:rsid w:val="00450809"/>
    <w:rsid w:val="00454595"/>
    <w:rsid w:val="00455A19"/>
    <w:rsid w:val="0046492D"/>
    <w:rsid w:val="004A5DEF"/>
    <w:rsid w:val="004B5342"/>
    <w:rsid w:val="004B7525"/>
    <w:rsid w:val="004F0605"/>
    <w:rsid w:val="004F671B"/>
    <w:rsid w:val="00524E72"/>
    <w:rsid w:val="00527055"/>
    <w:rsid w:val="00532523"/>
    <w:rsid w:val="0054201C"/>
    <w:rsid w:val="00564C8D"/>
    <w:rsid w:val="00567063"/>
    <w:rsid w:val="00582DE5"/>
    <w:rsid w:val="00584676"/>
    <w:rsid w:val="005B33B3"/>
    <w:rsid w:val="005C35BC"/>
    <w:rsid w:val="005E3A63"/>
    <w:rsid w:val="005F03B6"/>
    <w:rsid w:val="00620642"/>
    <w:rsid w:val="0062197A"/>
    <w:rsid w:val="00622567"/>
    <w:rsid w:val="00643856"/>
    <w:rsid w:val="00647DA6"/>
    <w:rsid w:val="00670FF3"/>
    <w:rsid w:val="006771DB"/>
    <w:rsid w:val="006931B1"/>
    <w:rsid w:val="006A068E"/>
    <w:rsid w:val="006A3C7D"/>
    <w:rsid w:val="006D53CA"/>
    <w:rsid w:val="00715669"/>
    <w:rsid w:val="00720E9A"/>
    <w:rsid w:val="00721514"/>
    <w:rsid w:val="007319D6"/>
    <w:rsid w:val="00734261"/>
    <w:rsid w:val="0073712B"/>
    <w:rsid w:val="007630D5"/>
    <w:rsid w:val="007A21CF"/>
    <w:rsid w:val="007A5F37"/>
    <w:rsid w:val="007D0C17"/>
    <w:rsid w:val="007E2C63"/>
    <w:rsid w:val="007F4A4E"/>
    <w:rsid w:val="00803036"/>
    <w:rsid w:val="00810522"/>
    <w:rsid w:val="008113EE"/>
    <w:rsid w:val="00815E95"/>
    <w:rsid w:val="00821AD0"/>
    <w:rsid w:val="0083772C"/>
    <w:rsid w:val="00871EC1"/>
    <w:rsid w:val="0087237E"/>
    <w:rsid w:val="008738E5"/>
    <w:rsid w:val="008767CA"/>
    <w:rsid w:val="00880A09"/>
    <w:rsid w:val="008B1EDD"/>
    <w:rsid w:val="008E41DC"/>
    <w:rsid w:val="008F5A77"/>
    <w:rsid w:val="00903B16"/>
    <w:rsid w:val="00924B57"/>
    <w:rsid w:val="00942764"/>
    <w:rsid w:val="009657A4"/>
    <w:rsid w:val="0098135B"/>
    <w:rsid w:val="009857EA"/>
    <w:rsid w:val="009940CA"/>
    <w:rsid w:val="009F20B2"/>
    <w:rsid w:val="00A35462"/>
    <w:rsid w:val="00A365CB"/>
    <w:rsid w:val="00A65300"/>
    <w:rsid w:val="00A7039B"/>
    <w:rsid w:val="00A75DF9"/>
    <w:rsid w:val="00A77647"/>
    <w:rsid w:val="00A84245"/>
    <w:rsid w:val="00A86A61"/>
    <w:rsid w:val="00AA32EC"/>
    <w:rsid w:val="00AA7654"/>
    <w:rsid w:val="00AB130D"/>
    <w:rsid w:val="00AD2397"/>
    <w:rsid w:val="00B6530B"/>
    <w:rsid w:val="00B72DA2"/>
    <w:rsid w:val="00B84109"/>
    <w:rsid w:val="00B85477"/>
    <w:rsid w:val="00BA1EEB"/>
    <w:rsid w:val="00BA3CCA"/>
    <w:rsid w:val="00BA6344"/>
    <w:rsid w:val="00BB0147"/>
    <w:rsid w:val="00BB329D"/>
    <w:rsid w:val="00BF5F2B"/>
    <w:rsid w:val="00C24CE8"/>
    <w:rsid w:val="00C32ADD"/>
    <w:rsid w:val="00C41775"/>
    <w:rsid w:val="00C73F8E"/>
    <w:rsid w:val="00CA4460"/>
    <w:rsid w:val="00CA5E18"/>
    <w:rsid w:val="00CB74AA"/>
    <w:rsid w:val="00CC6882"/>
    <w:rsid w:val="00CD5552"/>
    <w:rsid w:val="00CE26B2"/>
    <w:rsid w:val="00D005FA"/>
    <w:rsid w:val="00D038FA"/>
    <w:rsid w:val="00D04138"/>
    <w:rsid w:val="00D43BF9"/>
    <w:rsid w:val="00D764F5"/>
    <w:rsid w:val="00DA368B"/>
    <w:rsid w:val="00DA398B"/>
    <w:rsid w:val="00DA6488"/>
    <w:rsid w:val="00DC290A"/>
    <w:rsid w:val="00E1161D"/>
    <w:rsid w:val="00E56403"/>
    <w:rsid w:val="00E57FAF"/>
    <w:rsid w:val="00E8549A"/>
    <w:rsid w:val="00E92478"/>
    <w:rsid w:val="00EB324A"/>
    <w:rsid w:val="00EF62A3"/>
    <w:rsid w:val="00F610F5"/>
    <w:rsid w:val="00F72E3B"/>
    <w:rsid w:val="00F772CB"/>
    <w:rsid w:val="00F81C3E"/>
    <w:rsid w:val="00FA6F97"/>
    <w:rsid w:val="00FC2378"/>
    <w:rsid w:val="00FD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1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autoRedefine/>
    <w:rsid w:val="007D0C17"/>
    <w:rPr>
      <w:rFonts w:ascii="仿宋_GB2312" w:eastAsia="仿宋_GB2312"/>
      <w:b/>
      <w:sz w:val="32"/>
      <w:szCs w:val="32"/>
    </w:rPr>
  </w:style>
  <w:style w:type="paragraph" w:styleId="a4">
    <w:name w:val="List Paragraph"/>
    <w:basedOn w:val="a"/>
    <w:qFormat/>
    <w:rsid w:val="006771DB"/>
    <w:pPr>
      <w:ind w:firstLineChars="200" w:firstLine="420"/>
    </w:pPr>
    <w:rPr>
      <w:rFonts w:ascii="Calibri" w:hAnsi="Calibri"/>
      <w:szCs w:val="22"/>
    </w:rPr>
  </w:style>
  <w:style w:type="paragraph" w:styleId="a5">
    <w:name w:val="Balloon Text"/>
    <w:basedOn w:val="a"/>
    <w:semiHidden/>
    <w:rsid w:val="00B6530B"/>
    <w:rPr>
      <w:sz w:val="18"/>
      <w:szCs w:val="18"/>
    </w:rPr>
  </w:style>
  <w:style w:type="paragraph" w:styleId="a6">
    <w:name w:val="header"/>
    <w:basedOn w:val="a"/>
    <w:link w:val="Char0"/>
    <w:rsid w:val="00015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0150F6"/>
    <w:rPr>
      <w:kern w:val="2"/>
      <w:sz w:val="18"/>
      <w:szCs w:val="18"/>
    </w:rPr>
  </w:style>
  <w:style w:type="paragraph" w:styleId="a7">
    <w:name w:val="footer"/>
    <w:basedOn w:val="a"/>
    <w:link w:val="Char1"/>
    <w:rsid w:val="00015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rsid w:val="000150F6"/>
    <w:rPr>
      <w:kern w:val="2"/>
      <w:sz w:val="18"/>
      <w:szCs w:val="18"/>
    </w:rPr>
  </w:style>
  <w:style w:type="character" w:styleId="a8">
    <w:name w:val="Hyperlink"/>
    <w:rsid w:val="003D45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1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autoRedefine/>
    <w:rsid w:val="007D0C17"/>
    <w:rPr>
      <w:rFonts w:ascii="仿宋_GB2312" w:eastAsia="仿宋_GB2312"/>
      <w:b/>
      <w:sz w:val="32"/>
      <w:szCs w:val="32"/>
    </w:rPr>
  </w:style>
  <w:style w:type="paragraph" w:styleId="a4">
    <w:name w:val="List Paragraph"/>
    <w:basedOn w:val="a"/>
    <w:qFormat/>
    <w:rsid w:val="006771DB"/>
    <w:pPr>
      <w:ind w:firstLineChars="200" w:firstLine="420"/>
    </w:pPr>
    <w:rPr>
      <w:rFonts w:ascii="Calibri" w:hAnsi="Calibri"/>
      <w:szCs w:val="22"/>
    </w:rPr>
  </w:style>
  <w:style w:type="paragraph" w:styleId="a5">
    <w:name w:val="Balloon Text"/>
    <w:basedOn w:val="a"/>
    <w:semiHidden/>
    <w:rsid w:val="00B6530B"/>
    <w:rPr>
      <w:sz w:val="18"/>
      <w:szCs w:val="18"/>
    </w:rPr>
  </w:style>
  <w:style w:type="paragraph" w:styleId="a6">
    <w:name w:val="header"/>
    <w:basedOn w:val="a"/>
    <w:link w:val="Char0"/>
    <w:rsid w:val="00015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0150F6"/>
    <w:rPr>
      <w:kern w:val="2"/>
      <w:sz w:val="18"/>
      <w:szCs w:val="18"/>
    </w:rPr>
  </w:style>
  <w:style w:type="paragraph" w:styleId="a7">
    <w:name w:val="footer"/>
    <w:basedOn w:val="a"/>
    <w:link w:val="Char1"/>
    <w:rsid w:val="00015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rsid w:val="000150F6"/>
    <w:rPr>
      <w:kern w:val="2"/>
      <w:sz w:val="18"/>
      <w:szCs w:val="18"/>
    </w:rPr>
  </w:style>
  <w:style w:type="character" w:styleId="a8">
    <w:name w:val="Hyperlink"/>
    <w:rsid w:val="003D4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杭州师范学院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关于2007级本科专业培养方案的说明</dc:title>
  <dc:creator>徐青</dc:creator>
  <cp:lastModifiedBy>admin</cp:lastModifiedBy>
  <cp:revision>3</cp:revision>
  <cp:lastPrinted>2014-04-30T00:53:00Z</cp:lastPrinted>
  <dcterms:created xsi:type="dcterms:W3CDTF">2016-05-10T00:53:00Z</dcterms:created>
  <dcterms:modified xsi:type="dcterms:W3CDTF">2016-05-10T00:53:00Z</dcterms:modified>
</cp:coreProperties>
</file>