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B1F" w:rsidRDefault="00F72B1F" w:rsidP="00F72B1F">
      <w:pPr>
        <w:jc w:val="center"/>
        <w:rPr>
          <w:rFonts w:ascii="方正小标宋简体" w:eastAsia="方正小标宋简体" w:hAnsi="宋体"/>
          <w:sz w:val="32"/>
          <w:szCs w:val="32"/>
        </w:rPr>
      </w:pPr>
      <w:r w:rsidRPr="00EC582D">
        <w:rPr>
          <w:rFonts w:ascii="方正小标宋简体" w:eastAsia="方正小标宋简体" w:hAnsi="宋体" w:hint="eastAsia"/>
          <w:sz w:val="32"/>
          <w:szCs w:val="32"/>
        </w:rPr>
        <w:t>201</w:t>
      </w:r>
      <w:r>
        <w:rPr>
          <w:rFonts w:ascii="方正小标宋简体" w:eastAsia="方正小标宋简体" w:hAnsi="宋体" w:hint="eastAsia"/>
          <w:sz w:val="32"/>
          <w:szCs w:val="32"/>
        </w:rPr>
        <w:t>7</w:t>
      </w:r>
      <w:r w:rsidRPr="00EC582D">
        <w:rPr>
          <w:rFonts w:ascii="方正小标宋简体" w:eastAsia="方正小标宋简体" w:hAnsi="宋体" w:hint="eastAsia"/>
          <w:sz w:val="32"/>
          <w:szCs w:val="32"/>
        </w:rPr>
        <w:t>年校领导</w:t>
      </w:r>
      <w:r>
        <w:rPr>
          <w:rFonts w:ascii="方正小标宋简体" w:eastAsia="方正小标宋简体" w:hAnsi="宋体" w:hint="eastAsia"/>
          <w:sz w:val="32"/>
          <w:szCs w:val="32"/>
        </w:rPr>
        <w:t>集中</w:t>
      </w:r>
      <w:r w:rsidRPr="00EC582D">
        <w:rPr>
          <w:rFonts w:ascii="方正小标宋简体" w:eastAsia="方正小标宋简体" w:hAnsi="宋体" w:hint="eastAsia"/>
          <w:sz w:val="32"/>
          <w:szCs w:val="32"/>
        </w:rPr>
        <w:t>走访教育实习点一览表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940"/>
        <w:gridCol w:w="1160"/>
        <w:gridCol w:w="699"/>
        <w:gridCol w:w="2237"/>
        <w:gridCol w:w="3061"/>
        <w:gridCol w:w="1578"/>
      </w:tblGrid>
      <w:tr w:rsidR="00602F22" w:rsidRPr="00F72B1F" w:rsidTr="00602F22">
        <w:trPr>
          <w:trHeight w:val="287"/>
          <w:tblHeader/>
        </w:trPr>
        <w:tc>
          <w:tcPr>
            <w:tcW w:w="255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校领导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陪同人员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时间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实习单位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实习专业及人数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联络人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陈春雷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邱化玉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沈忠华</w:t>
            </w:r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柳  春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杭师大东城教育集团东城中学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体育9，数学16，化学13，经亨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颐</w:t>
            </w:r>
            <w:proofErr w:type="gramEnd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王园朝</w:t>
            </w:r>
            <w:proofErr w:type="gramEnd"/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童富勇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沈忠华</w:t>
            </w:r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柳  春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杭州市竞舟小学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小教14，教育技术4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孙德芳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杜  卫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洪治纲</w:t>
            </w:r>
            <w:proofErr w:type="gramEnd"/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白  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彦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徐春梅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杭州高级中学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历史8，经亨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颐</w:t>
            </w:r>
            <w:proofErr w:type="gramEnd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陈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兆肆</w:t>
            </w:r>
            <w:proofErr w:type="gramEnd"/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朱俊瑞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白  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彦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徐春梅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杭州余杭中学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思政</w:t>
            </w:r>
            <w:proofErr w:type="gramEnd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徐小明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张志军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郑生勇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吴  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泠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尹红英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杭师大附属仓前实验中学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心理3.体育8，汉语言文学15，数学12，经亨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颐</w:t>
            </w:r>
            <w:proofErr w:type="gramEnd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蒋永贵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欧  荣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吴  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泠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尹红英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杭州市长河高级中学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历史6，英语12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李  颖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王利琳</w:t>
            </w:r>
            <w:proofErr w:type="gramEnd"/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郑生勇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章瑞智</w:t>
            </w:r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孟斐宇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紫金港中学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经亨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颐</w:t>
            </w:r>
            <w:proofErr w:type="gramEnd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蒋永贵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洪治纲</w:t>
            </w:r>
            <w:proofErr w:type="gramEnd"/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章瑞智</w:t>
            </w:r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孟斐宇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严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州中学</w:t>
            </w:r>
            <w:proofErr w:type="gramEnd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新安江校区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历史10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陈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兆肆</w:t>
            </w:r>
            <w:proofErr w:type="gramEnd"/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郝敬习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童富勇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翁灵丽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叶慧伶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noWrap/>
            <w:vAlign w:val="center"/>
            <w:hideMark/>
          </w:tcPr>
          <w:p w:rsidR="00D72213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杭州市</w:t>
            </w:r>
            <w:r w:rsidR="00D72213">
              <w:rPr>
                <w:rFonts w:ascii="宋体" w:hAnsi="宋体" w:cs="宋体" w:hint="eastAsia"/>
                <w:kern w:val="0"/>
                <w:sz w:val="20"/>
                <w:szCs w:val="20"/>
              </w:rPr>
              <w:t>西湖区</w:t>
            </w: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紫荆</w:t>
            </w:r>
          </w:p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bookmarkStart w:id="0" w:name="_GoBack"/>
            <w:bookmarkEnd w:id="0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501" w:type="pct"/>
            <w:shd w:val="clear" w:color="auto" w:fill="auto"/>
            <w:noWrap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学前16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孙德芳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谢  琪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翁灵丽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叶慧伶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杭州市十三中教育集团（本部）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体育3，汉语言文学11，英语13，物理科教12，化学13，历史9，计算机7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李秀梅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杨  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磊</w:t>
            </w:r>
            <w:proofErr w:type="gramEnd"/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欧  荣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白  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彦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叶红辉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杭州市保俶塔实验学校（本部）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思政</w:t>
            </w:r>
            <w:proofErr w:type="gramEnd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4，小教12，教育技术4，体育10，英语10，物理科教12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李  颖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周  武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白  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彦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叶红辉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noWrap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杭州学军中学</w:t>
            </w:r>
          </w:p>
        </w:tc>
        <w:tc>
          <w:tcPr>
            <w:tcW w:w="1501" w:type="pct"/>
            <w:shd w:val="clear" w:color="auto" w:fill="auto"/>
            <w:noWrap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历史8，体育6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张  辉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何  俊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沈忠华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王慧中</w:t>
            </w:r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孟斐宇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绍兴一中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生物科学10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薛大伟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王慧中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吴  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泠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孟斐宇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湖州中学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英语15，生科10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薛大伟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邱化玉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吴  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泠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孟斐宇</w:t>
            </w:r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noWrap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长兴中学</w:t>
            </w:r>
          </w:p>
        </w:tc>
        <w:tc>
          <w:tcPr>
            <w:tcW w:w="1501" w:type="pct"/>
            <w:shd w:val="clear" w:color="auto" w:fill="auto"/>
            <w:noWrap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化学11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王园朝</w:t>
            </w:r>
            <w:proofErr w:type="gramEnd"/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陈永富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詹士昌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章瑞智</w:t>
            </w:r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席卓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羚</w:t>
            </w:r>
            <w:proofErr w:type="gramEnd"/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杭州市第十五中学教育集团（西溪校区）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英语15，数学13，计算机8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叶立军</w:t>
            </w:r>
          </w:p>
        </w:tc>
      </w:tr>
      <w:tr w:rsidR="00602F22" w:rsidRPr="00F72B1F" w:rsidTr="00602F22">
        <w:trPr>
          <w:trHeight w:val="437"/>
          <w:tblHeader/>
        </w:trPr>
        <w:tc>
          <w:tcPr>
            <w:tcW w:w="255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章瑞智</w:t>
            </w:r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席卓</w:t>
            </w: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羚</w:t>
            </w:r>
            <w:proofErr w:type="gramEnd"/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杭州学军小学（本部）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体育2，美术7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朱 珺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方  亮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詹士昌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翁灵丽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顾海春</w:t>
            </w:r>
            <w:proofErr w:type="gramEnd"/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杭州高新实验学校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小教12，数学10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叶立军</w:t>
            </w:r>
          </w:p>
        </w:tc>
      </w:tr>
      <w:tr w:rsidR="00602F22" w:rsidRPr="00F72B1F" w:rsidTr="00602F22">
        <w:trPr>
          <w:trHeight w:val="656"/>
          <w:tblHeader/>
        </w:trPr>
        <w:tc>
          <w:tcPr>
            <w:tcW w:w="255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周  武</w:t>
            </w:r>
          </w:p>
          <w:p w:rsid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翁灵丽</w:t>
            </w:r>
            <w:proofErr w:type="gramEnd"/>
          </w:p>
          <w:p w:rsidR="00F72B1F" w:rsidRPr="00F72B1F" w:rsidRDefault="00F72B1F" w:rsidP="00602F2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顾海春</w:t>
            </w:r>
            <w:proofErr w:type="gramEnd"/>
          </w:p>
        </w:tc>
        <w:tc>
          <w:tcPr>
            <w:tcW w:w="343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杭州市文海实验学校</w:t>
            </w:r>
          </w:p>
        </w:tc>
        <w:tc>
          <w:tcPr>
            <w:tcW w:w="1501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汉语言文学12，汉语言文学（小学）9，教育技术6，心理4，体育13，物理科教14</w:t>
            </w:r>
          </w:p>
        </w:tc>
        <w:tc>
          <w:tcPr>
            <w:tcW w:w="774" w:type="pct"/>
            <w:shd w:val="clear" w:color="auto" w:fill="auto"/>
            <w:vAlign w:val="center"/>
            <w:hideMark/>
          </w:tcPr>
          <w:p w:rsidR="00F72B1F" w:rsidRPr="00F72B1F" w:rsidRDefault="00F72B1F" w:rsidP="00602F2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72B1F">
              <w:rPr>
                <w:rFonts w:ascii="宋体" w:hAnsi="宋体" w:cs="宋体" w:hint="eastAsia"/>
                <w:kern w:val="0"/>
                <w:sz w:val="20"/>
                <w:szCs w:val="20"/>
              </w:rPr>
              <w:t>张  辉</w:t>
            </w:r>
          </w:p>
        </w:tc>
      </w:tr>
    </w:tbl>
    <w:p w:rsidR="000C50BC" w:rsidRPr="00F72B1F" w:rsidRDefault="000C50BC"/>
    <w:sectPr w:rsidR="000C50BC" w:rsidRPr="00F72B1F" w:rsidSect="00602F22">
      <w:pgSz w:w="11906" w:h="16838"/>
      <w:pgMar w:top="964" w:right="964" w:bottom="964" w:left="96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B1F"/>
    <w:rsid w:val="000C50BC"/>
    <w:rsid w:val="00602F22"/>
    <w:rsid w:val="00D72213"/>
    <w:rsid w:val="00F7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1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1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825</Characters>
  <Application>Microsoft Office Word</Application>
  <DocSecurity>0</DocSecurity>
  <Lines>6</Lines>
  <Paragraphs>1</Paragraphs>
  <ScaleCrop>false</ScaleCrop>
  <Company>Lenovo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2017-10-17T06:35:00Z</dcterms:created>
  <dcterms:modified xsi:type="dcterms:W3CDTF">2017-10-18T03:02:00Z</dcterms:modified>
</cp:coreProperties>
</file>