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8" w:rsidRPr="00791BEB" w:rsidRDefault="003571E8" w:rsidP="003571E8">
      <w:pPr>
        <w:spacing w:line="360" w:lineRule="auto"/>
        <w:rPr>
          <w:rFonts w:ascii="宋体" w:hAnsi="宋体"/>
          <w:sz w:val="24"/>
        </w:rPr>
      </w:pPr>
      <w:r w:rsidRPr="00791BEB">
        <w:rPr>
          <w:rFonts w:ascii="宋体" w:hAnsi="宋体" w:hint="eastAsia"/>
          <w:sz w:val="24"/>
        </w:rPr>
        <w:t>附件2</w:t>
      </w:r>
    </w:p>
    <w:p w:rsidR="003571E8" w:rsidRDefault="003571E8" w:rsidP="003571E8">
      <w:pPr>
        <w:spacing w:line="360" w:lineRule="auto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</w:t>
      </w:r>
      <w:r w:rsidR="00B96F02">
        <w:rPr>
          <w:rFonts w:ascii="黑体" w:eastAsia="黑体" w:hAnsi="宋体" w:hint="eastAsia"/>
          <w:sz w:val="30"/>
          <w:szCs w:val="30"/>
        </w:rPr>
        <w:t>2</w:t>
      </w:r>
      <w:r w:rsidR="00B51AB2">
        <w:rPr>
          <w:rFonts w:ascii="黑体" w:eastAsia="黑体" w:hAnsi="宋体" w:hint="eastAsia"/>
          <w:sz w:val="30"/>
          <w:szCs w:val="30"/>
        </w:rPr>
        <w:t>1-2022学</w:t>
      </w:r>
      <w:r>
        <w:rPr>
          <w:rFonts w:ascii="黑体" w:eastAsia="黑体" w:hAnsi="宋体" w:hint="eastAsia"/>
          <w:sz w:val="30"/>
          <w:szCs w:val="30"/>
        </w:rPr>
        <w:t>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</w:t>
      </w:r>
      <w:r>
        <w:rPr>
          <w:rFonts w:ascii="黑体" w:eastAsia="黑体" w:hAnsi="宋体" w:hint="eastAsia"/>
          <w:sz w:val="30"/>
          <w:szCs w:val="30"/>
        </w:rPr>
        <w:t>数据统计</w:t>
      </w:r>
      <w:r w:rsidRPr="002D4E14">
        <w:rPr>
          <w:rFonts w:ascii="黑体" w:eastAsia="黑体" w:hAnsi="宋体" w:hint="eastAsia"/>
          <w:sz w:val="30"/>
          <w:szCs w:val="30"/>
        </w:rPr>
        <w:t>表</w:t>
      </w:r>
    </w:p>
    <w:p w:rsidR="003571E8" w:rsidRPr="00F13085" w:rsidRDefault="003571E8" w:rsidP="003571E8">
      <w:pPr>
        <w:jc w:val="left"/>
        <w:rPr>
          <w:rFonts w:ascii="宋体" w:hAnsi="宋体"/>
          <w:sz w:val="24"/>
        </w:rPr>
      </w:pPr>
      <w:r w:rsidRPr="00F13085">
        <w:rPr>
          <w:rFonts w:ascii="宋体" w:hAnsi="宋体" w:hint="eastAsia"/>
          <w:sz w:val="24"/>
        </w:rPr>
        <w:t>学院：（公章）                                                              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260"/>
        <w:gridCol w:w="3685"/>
        <w:gridCol w:w="2552"/>
      </w:tblGrid>
      <w:tr w:rsidR="003571E8" w:rsidRPr="008E140E" w:rsidTr="00BA78F7">
        <w:trPr>
          <w:trHeight w:val="914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收集的教学工作案例数量（个）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收集的班级管理工作案例数量（个）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学生开设汇报课数量（门）</w:t>
            </w: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71E8" w:rsidRPr="00EE3B19" w:rsidRDefault="003571E8" w:rsidP="003571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571E8" w:rsidRDefault="003571E8" w:rsidP="003571E8"/>
    <w:p w:rsidR="0090145A" w:rsidRPr="003571E8" w:rsidRDefault="0090145A"/>
    <w:sectPr w:rsidR="0090145A" w:rsidRPr="003571E8" w:rsidSect="00815E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AC" w:rsidRDefault="002D7EAC" w:rsidP="00A7793A">
      <w:r>
        <w:separator/>
      </w:r>
    </w:p>
  </w:endnote>
  <w:endnote w:type="continuationSeparator" w:id="1">
    <w:p w:rsidR="002D7EAC" w:rsidRDefault="002D7EAC" w:rsidP="00A7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AC" w:rsidRDefault="002D7EAC" w:rsidP="00A7793A">
      <w:r>
        <w:separator/>
      </w:r>
    </w:p>
  </w:footnote>
  <w:footnote w:type="continuationSeparator" w:id="1">
    <w:p w:rsidR="002D7EAC" w:rsidRDefault="002D7EAC" w:rsidP="00A77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1E8"/>
    <w:rsid w:val="000B6862"/>
    <w:rsid w:val="00235E08"/>
    <w:rsid w:val="002D7EAC"/>
    <w:rsid w:val="003571E8"/>
    <w:rsid w:val="004D2FCF"/>
    <w:rsid w:val="00707647"/>
    <w:rsid w:val="00833914"/>
    <w:rsid w:val="0090145A"/>
    <w:rsid w:val="009630E6"/>
    <w:rsid w:val="00A7793A"/>
    <w:rsid w:val="00B51AB2"/>
    <w:rsid w:val="00B9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Sky123.Org</cp:lastModifiedBy>
  <cp:revision>2</cp:revision>
  <dcterms:created xsi:type="dcterms:W3CDTF">2021-11-19T01:08:00Z</dcterms:created>
  <dcterms:modified xsi:type="dcterms:W3CDTF">2021-11-19T01:08:00Z</dcterms:modified>
</cp:coreProperties>
</file>