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97" w:rsidRDefault="009F0F97" w:rsidP="009F0F97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3A2D84" w:rsidRDefault="007320DD" w:rsidP="006F187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浙江省</w:t>
      </w:r>
      <w:r>
        <w:rPr>
          <w:rFonts w:ascii="黑体" w:eastAsia="黑体" w:hAnsi="黑体"/>
          <w:sz w:val="32"/>
          <w:szCs w:val="32"/>
        </w:rPr>
        <w:t>教师教育创新实验区第二批建设项目</w:t>
      </w:r>
      <w:r w:rsidR="008C2470">
        <w:rPr>
          <w:rFonts w:ascii="黑体" w:eastAsia="黑体" w:hAnsi="黑体" w:hint="eastAsia"/>
          <w:sz w:val="32"/>
          <w:szCs w:val="32"/>
        </w:rPr>
        <w:t>申报</w:t>
      </w:r>
      <w:r w:rsidR="006F1870" w:rsidRPr="006F1870">
        <w:rPr>
          <w:rFonts w:ascii="黑体" w:eastAsia="黑体" w:hAnsi="黑体" w:hint="eastAsia"/>
          <w:sz w:val="32"/>
          <w:szCs w:val="32"/>
        </w:rPr>
        <w:t>汇总表</w:t>
      </w:r>
    </w:p>
    <w:p w:rsidR="008C2470" w:rsidRPr="008C2470" w:rsidRDefault="008C2470" w:rsidP="008C2470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8C2470">
        <w:rPr>
          <w:rFonts w:ascii="仿宋" w:eastAsia="仿宋" w:hAnsi="仿宋" w:hint="eastAsia"/>
          <w:sz w:val="32"/>
          <w:szCs w:val="32"/>
        </w:rPr>
        <w:t>学院</w:t>
      </w:r>
      <w:r w:rsidRPr="008C2470">
        <w:rPr>
          <w:rFonts w:ascii="仿宋" w:eastAsia="仿宋" w:hAnsi="仿宋"/>
          <w:sz w:val="32"/>
          <w:szCs w:val="32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2147"/>
        <w:gridCol w:w="1659"/>
        <w:gridCol w:w="1660"/>
      </w:tblGrid>
      <w:tr w:rsidR="006F1870" w:rsidTr="007320DD">
        <w:tc>
          <w:tcPr>
            <w:tcW w:w="988" w:type="dxa"/>
          </w:tcPr>
          <w:p w:rsidR="006F1870" w:rsidRPr="007320DD" w:rsidRDefault="006F1870" w:rsidP="0073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320DD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</w:tcPr>
          <w:p w:rsidR="006F1870" w:rsidRPr="007320DD" w:rsidRDefault="006F1870" w:rsidP="007320DD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320DD">
              <w:rPr>
                <w:rFonts w:ascii="仿宋" w:eastAsia="仿宋" w:hAnsi="仿宋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2147" w:type="dxa"/>
          </w:tcPr>
          <w:p w:rsidR="006F1870" w:rsidRPr="007320DD" w:rsidRDefault="006F1870" w:rsidP="007320DD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320DD">
              <w:rPr>
                <w:rFonts w:ascii="仿宋" w:eastAsia="仿宋" w:hAnsi="仿宋" w:hint="eastAsia"/>
                <w:b/>
                <w:sz w:val="32"/>
                <w:szCs w:val="32"/>
              </w:rPr>
              <w:t>项目</w:t>
            </w:r>
            <w:r w:rsidRPr="007320DD">
              <w:rPr>
                <w:rFonts w:ascii="仿宋" w:eastAsia="仿宋" w:hAnsi="仿宋"/>
                <w:b/>
                <w:sz w:val="32"/>
                <w:szCs w:val="32"/>
              </w:rPr>
              <w:t>负责人</w:t>
            </w:r>
          </w:p>
        </w:tc>
        <w:tc>
          <w:tcPr>
            <w:tcW w:w="1659" w:type="dxa"/>
          </w:tcPr>
          <w:p w:rsidR="006F1870" w:rsidRPr="007320DD" w:rsidRDefault="006F1870" w:rsidP="007320DD">
            <w:pPr>
              <w:jc w:val="center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7320DD">
              <w:rPr>
                <w:rFonts w:ascii="仿宋" w:eastAsia="仿宋" w:hAnsi="仿宋" w:hint="eastAsia"/>
                <w:b/>
                <w:sz w:val="32"/>
                <w:szCs w:val="32"/>
              </w:rPr>
              <w:t>项目</w:t>
            </w:r>
            <w:r w:rsidRPr="007320DD">
              <w:rPr>
                <w:rFonts w:ascii="仿宋" w:eastAsia="仿宋" w:hAnsi="仿宋"/>
                <w:b/>
                <w:sz w:val="32"/>
                <w:szCs w:val="32"/>
              </w:rPr>
              <w:t>领域</w:t>
            </w:r>
          </w:p>
        </w:tc>
        <w:tc>
          <w:tcPr>
            <w:tcW w:w="1660" w:type="dxa"/>
          </w:tcPr>
          <w:p w:rsidR="006F1870" w:rsidRPr="007320DD" w:rsidRDefault="006F1870" w:rsidP="007320DD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320DD">
              <w:rPr>
                <w:rFonts w:ascii="仿宋" w:eastAsia="仿宋" w:hAnsi="仿宋" w:hint="eastAsia"/>
                <w:b/>
                <w:sz w:val="32"/>
                <w:szCs w:val="32"/>
              </w:rPr>
              <w:t>联系电话</w:t>
            </w:r>
          </w:p>
        </w:tc>
      </w:tr>
      <w:tr w:rsidR="006F1870" w:rsidTr="007320DD">
        <w:tc>
          <w:tcPr>
            <w:tcW w:w="988" w:type="dxa"/>
          </w:tcPr>
          <w:p w:rsidR="006F1870" w:rsidRPr="007320DD" w:rsidRDefault="006F1870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6F1870" w:rsidRPr="007320DD" w:rsidRDefault="006F1870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6F1870" w:rsidRPr="007320DD" w:rsidRDefault="006F1870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9" w:type="dxa"/>
          </w:tcPr>
          <w:p w:rsidR="006F1870" w:rsidRPr="007320DD" w:rsidRDefault="006F1870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0" w:type="dxa"/>
          </w:tcPr>
          <w:p w:rsidR="006F1870" w:rsidRPr="007320DD" w:rsidRDefault="006F1870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320DD" w:rsidTr="007320DD">
        <w:tc>
          <w:tcPr>
            <w:tcW w:w="988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9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0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320DD" w:rsidTr="007320DD">
        <w:tc>
          <w:tcPr>
            <w:tcW w:w="988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59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0" w:type="dxa"/>
          </w:tcPr>
          <w:p w:rsidR="007320DD" w:rsidRPr="007320DD" w:rsidRDefault="007320DD" w:rsidP="002F2B4E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6F1870" w:rsidRDefault="006F1870" w:rsidP="006F1870"/>
    <w:p w:rsidR="006F1870" w:rsidRPr="006F1870" w:rsidRDefault="006F1870" w:rsidP="006F1870">
      <w:pPr>
        <w:rPr>
          <w:rFonts w:hint="eastAsia"/>
        </w:rPr>
      </w:pPr>
    </w:p>
    <w:sectPr w:rsidR="006F1870" w:rsidRPr="006F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FE" w:rsidRDefault="00937EFE" w:rsidP="00685B71">
      <w:r>
        <w:separator/>
      </w:r>
    </w:p>
  </w:endnote>
  <w:endnote w:type="continuationSeparator" w:id="0">
    <w:p w:rsidR="00937EFE" w:rsidRDefault="00937EFE" w:rsidP="0068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FE" w:rsidRDefault="00937EFE" w:rsidP="00685B71">
      <w:r>
        <w:separator/>
      </w:r>
    </w:p>
  </w:footnote>
  <w:footnote w:type="continuationSeparator" w:id="0">
    <w:p w:rsidR="00937EFE" w:rsidRDefault="00937EFE" w:rsidP="00685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18"/>
    <w:rsid w:val="003A2D84"/>
    <w:rsid w:val="00685B71"/>
    <w:rsid w:val="006F1870"/>
    <w:rsid w:val="007320DD"/>
    <w:rsid w:val="008A1618"/>
    <w:rsid w:val="008C2470"/>
    <w:rsid w:val="00937EFE"/>
    <w:rsid w:val="009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AAC92-F08D-4446-BFB4-C2142457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B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B71"/>
    <w:rPr>
      <w:sz w:val="18"/>
      <w:szCs w:val="18"/>
    </w:rPr>
  </w:style>
  <w:style w:type="table" w:styleId="a5">
    <w:name w:val="Table Grid"/>
    <w:basedOn w:val="a1"/>
    <w:uiPriority w:val="39"/>
    <w:rsid w:val="00685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66</Characters>
  <Application>Microsoft Office Word</Application>
  <DocSecurity>0</DocSecurity>
  <Lines>1</Lines>
  <Paragraphs>1</Paragraphs>
  <ScaleCrop>false</ScaleCrop>
  <Company>Microsoft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2022-03-29T02:00:00Z</dcterms:created>
  <dcterms:modified xsi:type="dcterms:W3CDTF">2022-03-29T02:14:00Z</dcterms:modified>
</cp:coreProperties>
</file>