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2397B" w14:textId="77777777" w:rsidR="00576EB1" w:rsidRDefault="005167F1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/>
          <w:color w:val="505050"/>
          <w:sz w:val="24"/>
          <w:szCs w:val="24"/>
        </w:rPr>
      </w:pPr>
      <w:r>
        <w:rPr>
          <w:rFonts w:ascii="宋体" w:eastAsia="宋体" w:hAnsi="宋体" w:hint="eastAsia"/>
          <w:color w:val="505050"/>
          <w:sz w:val="24"/>
          <w:szCs w:val="24"/>
        </w:rPr>
        <w:t>获奖名单-</w:t>
      </w:r>
      <w:proofErr w:type="gramStart"/>
      <w:r>
        <w:rPr>
          <w:rFonts w:ascii="宋体" w:eastAsia="宋体" w:hAnsi="宋体" w:hint="eastAsia"/>
          <w:color w:val="505050"/>
          <w:sz w:val="24"/>
          <w:szCs w:val="24"/>
        </w:rPr>
        <w:t>实践赛类</w:t>
      </w:r>
      <w:proofErr w:type="gramEnd"/>
    </w:p>
    <w:tbl>
      <w:tblPr>
        <w:tblpPr w:leftFromText="180" w:rightFromText="180" w:vertAnchor="text" w:horzAnchor="margin" w:tblpY="260"/>
        <w:tblOverlap w:val="never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78"/>
        <w:gridCol w:w="1134"/>
        <w:gridCol w:w="1663"/>
        <w:gridCol w:w="1964"/>
      </w:tblGrid>
      <w:tr w:rsidR="00576EB1" w14:paraId="5A5A255A" w14:textId="77777777" w:rsidTr="00233659">
        <w:trPr>
          <w:trHeight w:val="463"/>
        </w:trPr>
        <w:tc>
          <w:tcPr>
            <w:tcW w:w="804" w:type="dxa"/>
            <w:shd w:val="clear" w:color="auto" w:fill="auto"/>
            <w:noWrap/>
            <w:vAlign w:val="center"/>
          </w:tcPr>
          <w:p w14:paraId="1EE3C554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  <w:lang w:eastAsia="zh-Hans"/>
              </w:rPr>
            </w:pPr>
            <w:bookmarkStart w:id="0" w:name="_GoBack"/>
            <w:bookmarkEnd w:id="0"/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序号</w:t>
            </w:r>
          </w:p>
        </w:tc>
        <w:tc>
          <w:tcPr>
            <w:tcW w:w="3078" w:type="dxa"/>
            <w:shd w:val="clear" w:color="auto" w:fill="auto"/>
            <w:noWrap/>
            <w:vAlign w:val="center"/>
          </w:tcPr>
          <w:p w14:paraId="2315F059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队伍名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B25A97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队伍成员</w:t>
            </w:r>
          </w:p>
        </w:tc>
        <w:tc>
          <w:tcPr>
            <w:tcW w:w="1663" w:type="dxa"/>
          </w:tcPr>
          <w:p w14:paraId="244A234B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班级</w:t>
            </w:r>
          </w:p>
        </w:tc>
        <w:tc>
          <w:tcPr>
            <w:tcW w:w="1964" w:type="dxa"/>
          </w:tcPr>
          <w:p w14:paraId="4B38BA91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获奖等级</w:t>
            </w:r>
          </w:p>
        </w:tc>
      </w:tr>
      <w:tr w:rsidR="00576EB1" w14:paraId="35181B39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4F57D997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1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78436545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proofErr w:type="spellStart"/>
            <w:r>
              <w:rPr>
                <w:rFonts w:ascii="宋体" w:eastAsia="宋体" w:hAnsi="宋体" w:cs="Songti SC Regular" w:hint="eastAsia"/>
                <w:szCs w:val="21"/>
              </w:rPr>
              <w:t>mgg</w:t>
            </w:r>
            <w:proofErr w:type="spellEnd"/>
            <w:r>
              <w:rPr>
                <w:rFonts w:ascii="宋体" w:eastAsia="宋体" w:hAnsi="宋体" w:cs="Songti SC Regular" w:hint="eastAsia"/>
                <w:szCs w:val="21"/>
              </w:rPr>
              <w:t>超帅的超酷的超级无敌厉害的啦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10C17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尚琳淇</w:t>
            </w:r>
          </w:p>
        </w:tc>
        <w:tc>
          <w:tcPr>
            <w:tcW w:w="1663" w:type="dxa"/>
            <w:vAlign w:val="center"/>
          </w:tcPr>
          <w:p w14:paraId="7389AA4A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205</w:t>
            </w:r>
          </w:p>
        </w:tc>
        <w:tc>
          <w:tcPr>
            <w:tcW w:w="1964" w:type="dxa"/>
            <w:vMerge w:val="restart"/>
            <w:vAlign w:val="center"/>
          </w:tcPr>
          <w:p w14:paraId="0356D438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一等奖</w:t>
            </w:r>
          </w:p>
        </w:tc>
      </w:tr>
      <w:tr w:rsidR="00576EB1" w14:paraId="6888AEB8" w14:textId="77777777" w:rsidTr="00233659">
        <w:trPr>
          <w:trHeight w:val="92"/>
        </w:trPr>
        <w:tc>
          <w:tcPr>
            <w:tcW w:w="804" w:type="dxa"/>
            <w:vMerge/>
            <w:vAlign w:val="center"/>
          </w:tcPr>
          <w:p w14:paraId="78D919FE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3BC71FA2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155527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王一冕</w:t>
            </w:r>
          </w:p>
        </w:tc>
        <w:tc>
          <w:tcPr>
            <w:tcW w:w="1663" w:type="dxa"/>
          </w:tcPr>
          <w:p w14:paraId="0A70A811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203</w:t>
            </w:r>
          </w:p>
        </w:tc>
        <w:tc>
          <w:tcPr>
            <w:tcW w:w="1964" w:type="dxa"/>
            <w:vMerge/>
          </w:tcPr>
          <w:p w14:paraId="1EEC410F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128B25E0" w14:textId="77777777" w:rsidTr="00233659">
        <w:trPr>
          <w:trHeight w:val="116"/>
        </w:trPr>
        <w:tc>
          <w:tcPr>
            <w:tcW w:w="804" w:type="dxa"/>
            <w:vMerge/>
            <w:vAlign w:val="center"/>
          </w:tcPr>
          <w:p w14:paraId="5EA3B39D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492E8805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24F692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张秋菊</w:t>
            </w:r>
          </w:p>
        </w:tc>
        <w:tc>
          <w:tcPr>
            <w:tcW w:w="1663" w:type="dxa"/>
          </w:tcPr>
          <w:p w14:paraId="3A13EED8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软工2</w:t>
            </w:r>
            <w:r>
              <w:rPr>
                <w:rFonts w:ascii="宋体" w:eastAsia="宋体" w:hAnsi="宋体" w:cs="Songti SC Regular"/>
                <w:szCs w:val="21"/>
              </w:rPr>
              <w:t>02</w:t>
            </w:r>
          </w:p>
        </w:tc>
        <w:tc>
          <w:tcPr>
            <w:tcW w:w="1964" w:type="dxa"/>
            <w:vMerge/>
          </w:tcPr>
          <w:p w14:paraId="29BEA9F7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71EA4DC0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7F38BE3D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2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3EE72F62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ABC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119AF1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舒逸尘</w:t>
            </w:r>
          </w:p>
        </w:tc>
        <w:tc>
          <w:tcPr>
            <w:tcW w:w="1663" w:type="dxa"/>
            <w:vAlign w:val="center"/>
          </w:tcPr>
          <w:p w14:paraId="2C71EF50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204</w:t>
            </w:r>
          </w:p>
        </w:tc>
        <w:tc>
          <w:tcPr>
            <w:tcW w:w="1964" w:type="dxa"/>
            <w:vMerge w:val="restart"/>
            <w:vAlign w:val="center"/>
          </w:tcPr>
          <w:p w14:paraId="29F688C9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二等奖</w:t>
            </w:r>
          </w:p>
        </w:tc>
      </w:tr>
      <w:tr w:rsidR="00576EB1" w14:paraId="49AAADB6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44B5AA92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085D8B91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FFC11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胡怡梦</w:t>
            </w:r>
          </w:p>
        </w:tc>
        <w:tc>
          <w:tcPr>
            <w:tcW w:w="1663" w:type="dxa"/>
            <w:vAlign w:val="center"/>
          </w:tcPr>
          <w:p w14:paraId="6B35C91A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计算机20</w:t>
            </w:r>
            <w:r>
              <w:rPr>
                <w:rFonts w:ascii="宋体" w:eastAsia="宋体" w:hAnsi="宋体" w:cs="Songti SC Regular"/>
                <w:szCs w:val="21"/>
              </w:rPr>
              <w:t>3</w:t>
            </w:r>
          </w:p>
        </w:tc>
        <w:tc>
          <w:tcPr>
            <w:tcW w:w="1964" w:type="dxa"/>
            <w:vMerge/>
            <w:vAlign w:val="center"/>
          </w:tcPr>
          <w:p w14:paraId="0970DBBE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086D3B54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33D706F8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5B33287E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A53FCA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宁梓钊</w:t>
            </w:r>
          </w:p>
        </w:tc>
        <w:tc>
          <w:tcPr>
            <w:tcW w:w="1663" w:type="dxa"/>
            <w:vAlign w:val="center"/>
          </w:tcPr>
          <w:p w14:paraId="628D164D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204</w:t>
            </w:r>
          </w:p>
        </w:tc>
        <w:tc>
          <w:tcPr>
            <w:tcW w:w="1964" w:type="dxa"/>
            <w:vMerge/>
            <w:vAlign w:val="center"/>
          </w:tcPr>
          <w:p w14:paraId="599D73B8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6D3A87BD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6189C50E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3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7D59851F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签到队a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54EAB3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廖佳奕</w:t>
            </w:r>
          </w:p>
        </w:tc>
        <w:tc>
          <w:tcPr>
            <w:tcW w:w="1663" w:type="dxa"/>
            <w:vAlign w:val="center"/>
          </w:tcPr>
          <w:p w14:paraId="4ABCB95B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201</w:t>
            </w:r>
          </w:p>
        </w:tc>
        <w:tc>
          <w:tcPr>
            <w:tcW w:w="1964" w:type="dxa"/>
            <w:vMerge w:val="restart"/>
            <w:vAlign w:val="center"/>
          </w:tcPr>
          <w:p w14:paraId="451FBA4A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二等奖</w:t>
            </w:r>
          </w:p>
        </w:tc>
      </w:tr>
      <w:tr w:rsidR="00576EB1" w14:paraId="77388E3B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79765C36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4CBC7BE0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E92EBE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梁世腾</w:t>
            </w:r>
          </w:p>
        </w:tc>
        <w:tc>
          <w:tcPr>
            <w:tcW w:w="1663" w:type="dxa"/>
            <w:vAlign w:val="center"/>
          </w:tcPr>
          <w:p w14:paraId="0DB31E38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206</w:t>
            </w:r>
          </w:p>
        </w:tc>
        <w:tc>
          <w:tcPr>
            <w:tcW w:w="1964" w:type="dxa"/>
            <w:vMerge/>
            <w:vAlign w:val="center"/>
          </w:tcPr>
          <w:p w14:paraId="2B9B131A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18FF7B2A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4FB559B4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7B3F3A5C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ED1CF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陈嘉伟</w:t>
            </w:r>
          </w:p>
        </w:tc>
        <w:tc>
          <w:tcPr>
            <w:tcW w:w="1663" w:type="dxa"/>
            <w:vAlign w:val="center"/>
          </w:tcPr>
          <w:p w14:paraId="24B3CBBE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206</w:t>
            </w:r>
          </w:p>
        </w:tc>
        <w:tc>
          <w:tcPr>
            <w:tcW w:w="1964" w:type="dxa"/>
            <w:vMerge/>
            <w:vAlign w:val="center"/>
          </w:tcPr>
          <w:p w14:paraId="209BEDD3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7B4FCF64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1C24C6FD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4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49F28B63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/>
                <w:szCs w:val="21"/>
              </w:rPr>
              <w:t>TeamGispsy3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DA26A2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王玉涵</w:t>
            </w:r>
          </w:p>
        </w:tc>
        <w:tc>
          <w:tcPr>
            <w:tcW w:w="1663" w:type="dxa"/>
            <w:vAlign w:val="center"/>
          </w:tcPr>
          <w:p w14:paraId="6409149A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电子2</w:t>
            </w:r>
            <w:r>
              <w:rPr>
                <w:rFonts w:ascii="宋体" w:eastAsia="宋体" w:hAnsi="宋体" w:cs="Songti SC Regular"/>
                <w:szCs w:val="21"/>
              </w:rPr>
              <w:t>11</w:t>
            </w:r>
          </w:p>
        </w:tc>
        <w:tc>
          <w:tcPr>
            <w:tcW w:w="1964" w:type="dxa"/>
            <w:vMerge w:val="restart"/>
            <w:vAlign w:val="center"/>
          </w:tcPr>
          <w:p w14:paraId="4B684C9C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 w:rsidRPr="003546B2">
              <w:rPr>
                <w:rFonts w:ascii="宋体" w:eastAsia="宋体" w:hAnsi="宋体" w:cs="Songti SC Regular" w:hint="eastAsia"/>
                <w:szCs w:val="21"/>
                <w:lang w:eastAsia="zh-Hans"/>
              </w:rPr>
              <w:t>三</w:t>
            </w:r>
            <w:r w:rsidRPr="003546B2">
              <w:rPr>
                <w:rFonts w:ascii="宋体" w:eastAsia="宋体" w:hAnsi="宋体" w:cs="Songti SC Regular" w:hint="eastAsia"/>
                <w:szCs w:val="21"/>
              </w:rPr>
              <w:t>等奖</w:t>
            </w:r>
          </w:p>
        </w:tc>
      </w:tr>
      <w:tr w:rsidR="00576EB1" w14:paraId="44E5F3BC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3FD41D8C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477E6531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CE0C4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刘洋</w:t>
            </w:r>
          </w:p>
        </w:tc>
        <w:tc>
          <w:tcPr>
            <w:tcW w:w="1663" w:type="dxa"/>
            <w:vAlign w:val="center"/>
          </w:tcPr>
          <w:p w14:paraId="3E47A27C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计算机2</w:t>
            </w:r>
            <w:r>
              <w:rPr>
                <w:rFonts w:ascii="宋体" w:eastAsia="宋体" w:hAnsi="宋体" w:cs="Songti SC Regular"/>
                <w:szCs w:val="21"/>
              </w:rPr>
              <w:t>1</w:t>
            </w:r>
            <w:r>
              <w:rPr>
                <w:rFonts w:ascii="宋体" w:eastAsia="宋体" w:hAnsi="宋体" w:cs="Songti SC Regular" w:hint="eastAsia"/>
                <w:szCs w:val="21"/>
              </w:rPr>
              <w:t>7</w:t>
            </w:r>
          </w:p>
        </w:tc>
        <w:tc>
          <w:tcPr>
            <w:tcW w:w="1964" w:type="dxa"/>
            <w:vMerge/>
            <w:vAlign w:val="center"/>
          </w:tcPr>
          <w:p w14:paraId="5D313C5F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09BF66DF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44C44A5D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3965AE2C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D7A667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胡文博</w:t>
            </w:r>
          </w:p>
        </w:tc>
        <w:tc>
          <w:tcPr>
            <w:tcW w:w="1663" w:type="dxa"/>
            <w:vAlign w:val="center"/>
          </w:tcPr>
          <w:p w14:paraId="48177DC8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计算机2</w:t>
            </w:r>
            <w:r>
              <w:rPr>
                <w:rFonts w:ascii="宋体" w:eastAsia="宋体" w:hAnsi="宋体" w:cs="Songti SC Regular"/>
                <w:szCs w:val="21"/>
              </w:rPr>
              <w:t>17</w:t>
            </w:r>
          </w:p>
        </w:tc>
        <w:tc>
          <w:tcPr>
            <w:tcW w:w="1964" w:type="dxa"/>
            <w:vMerge/>
            <w:vAlign w:val="center"/>
          </w:tcPr>
          <w:p w14:paraId="48413C9E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651161AB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0EDA3AF4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5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6514501F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/>
                <w:szCs w:val="21"/>
              </w:rPr>
              <w:t>s2mp1e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5298EA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胡环洲</w:t>
            </w:r>
          </w:p>
        </w:tc>
        <w:tc>
          <w:tcPr>
            <w:tcW w:w="1663" w:type="dxa"/>
            <w:vAlign w:val="center"/>
          </w:tcPr>
          <w:p w14:paraId="16C1392E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217</w:t>
            </w:r>
          </w:p>
        </w:tc>
        <w:tc>
          <w:tcPr>
            <w:tcW w:w="1964" w:type="dxa"/>
            <w:vMerge w:val="restart"/>
            <w:vAlign w:val="center"/>
          </w:tcPr>
          <w:p w14:paraId="0DBB49F8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三等奖</w:t>
            </w:r>
          </w:p>
        </w:tc>
      </w:tr>
      <w:tr w:rsidR="00576EB1" w14:paraId="737D46A6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66DCCE43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3FE1C4D2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487605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蒋杨</w:t>
            </w:r>
          </w:p>
        </w:tc>
        <w:tc>
          <w:tcPr>
            <w:tcW w:w="1663" w:type="dxa"/>
            <w:vAlign w:val="center"/>
          </w:tcPr>
          <w:p w14:paraId="1DE46D78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计算机2</w:t>
            </w:r>
            <w:r>
              <w:rPr>
                <w:rFonts w:ascii="宋体" w:eastAsia="宋体" w:hAnsi="宋体" w:cs="Songti SC Regular"/>
                <w:szCs w:val="21"/>
              </w:rPr>
              <w:t>17</w:t>
            </w:r>
          </w:p>
        </w:tc>
        <w:tc>
          <w:tcPr>
            <w:tcW w:w="1964" w:type="dxa"/>
            <w:vMerge/>
            <w:vAlign w:val="center"/>
          </w:tcPr>
          <w:p w14:paraId="5F484B4A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5C4A845B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280C364F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778C2CAB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9A9042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范倍</w:t>
            </w:r>
          </w:p>
        </w:tc>
        <w:tc>
          <w:tcPr>
            <w:tcW w:w="1663" w:type="dxa"/>
            <w:vAlign w:val="center"/>
          </w:tcPr>
          <w:p w14:paraId="5F9D22CB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211</w:t>
            </w:r>
          </w:p>
        </w:tc>
        <w:tc>
          <w:tcPr>
            <w:tcW w:w="1964" w:type="dxa"/>
            <w:vMerge/>
            <w:vAlign w:val="center"/>
          </w:tcPr>
          <w:p w14:paraId="2A4CB863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55BD2442" w14:textId="77777777" w:rsidTr="00233659">
        <w:trPr>
          <w:trHeight w:val="284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31C48175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6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5AA73CA5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/>
                <w:szCs w:val="21"/>
              </w:rPr>
              <w:t>aqua天下第一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CE694B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牟虹颖</w:t>
            </w:r>
          </w:p>
        </w:tc>
        <w:tc>
          <w:tcPr>
            <w:tcW w:w="1663" w:type="dxa"/>
            <w:vAlign w:val="center"/>
          </w:tcPr>
          <w:p w14:paraId="75AA5CE7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计算机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205</w:t>
            </w:r>
          </w:p>
        </w:tc>
        <w:tc>
          <w:tcPr>
            <w:tcW w:w="1964" w:type="dxa"/>
            <w:vMerge w:val="restart"/>
            <w:vAlign w:val="center"/>
          </w:tcPr>
          <w:p w14:paraId="23BAF105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三等奖</w:t>
            </w:r>
          </w:p>
        </w:tc>
      </w:tr>
      <w:tr w:rsidR="00576EB1" w14:paraId="4D6449B5" w14:textId="77777777" w:rsidTr="00233659">
        <w:trPr>
          <w:trHeight w:val="284"/>
        </w:trPr>
        <w:tc>
          <w:tcPr>
            <w:tcW w:w="804" w:type="dxa"/>
            <w:vMerge/>
            <w:vAlign w:val="center"/>
          </w:tcPr>
          <w:p w14:paraId="5424D0D7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236CB248" w14:textId="77777777" w:rsidR="00576EB1" w:rsidRDefault="00576EB1">
            <w:pPr>
              <w:rPr>
                <w:rFonts w:ascii="宋体" w:eastAsia="宋体" w:hAnsi="宋体" w:cs="Songti SC Regular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03665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陈钇弘</w:t>
            </w:r>
          </w:p>
        </w:tc>
        <w:tc>
          <w:tcPr>
            <w:tcW w:w="1663" w:type="dxa"/>
            <w:vAlign w:val="center"/>
          </w:tcPr>
          <w:p w14:paraId="4F338A0C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软工2</w:t>
            </w:r>
            <w:r>
              <w:rPr>
                <w:rFonts w:ascii="宋体" w:eastAsia="宋体" w:hAnsi="宋体" w:cs="Songti SC Regular"/>
                <w:szCs w:val="21"/>
              </w:rPr>
              <w:t>02</w:t>
            </w:r>
          </w:p>
        </w:tc>
        <w:tc>
          <w:tcPr>
            <w:tcW w:w="1964" w:type="dxa"/>
            <w:vMerge/>
            <w:vAlign w:val="center"/>
          </w:tcPr>
          <w:p w14:paraId="0743C189" w14:textId="77777777" w:rsidR="00576EB1" w:rsidRDefault="00576EB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</w:p>
        </w:tc>
      </w:tr>
      <w:tr w:rsidR="00576EB1" w14:paraId="0957184F" w14:textId="77777777" w:rsidTr="00233659">
        <w:trPr>
          <w:trHeight w:val="236"/>
        </w:trPr>
        <w:tc>
          <w:tcPr>
            <w:tcW w:w="804" w:type="dxa"/>
            <w:vMerge w:val="restart"/>
            <w:shd w:val="clear" w:color="auto" w:fill="auto"/>
            <w:noWrap/>
            <w:vAlign w:val="center"/>
          </w:tcPr>
          <w:p w14:paraId="1B6C93A6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/>
                <w:szCs w:val="21"/>
              </w:rPr>
              <w:t>7</w:t>
            </w:r>
          </w:p>
        </w:tc>
        <w:tc>
          <w:tcPr>
            <w:tcW w:w="3078" w:type="dxa"/>
            <w:vMerge w:val="restart"/>
            <w:shd w:val="clear" w:color="auto" w:fill="auto"/>
            <w:noWrap/>
            <w:vAlign w:val="center"/>
          </w:tcPr>
          <w:p w14:paraId="2F691A8D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我发现取队名的时间远远比做题的时间长队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2C657E" w14:textId="77777777" w:rsidR="00576EB1" w:rsidRDefault="005167F1">
            <w:pPr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邱家楠</w:t>
            </w:r>
          </w:p>
        </w:tc>
        <w:tc>
          <w:tcPr>
            <w:tcW w:w="1663" w:type="dxa"/>
            <w:vAlign w:val="center"/>
          </w:tcPr>
          <w:p w14:paraId="383E7D8C" w14:textId="77777777" w:rsidR="00576EB1" w:rsidRDefault="005167F1">
            <w:pPr>
              <w:rPr>
                <w:rFonts w:ascii="宋体" w:eastAsia="宋体" w:hAnsi="宋体" w:cs="Songti SC Regular"/>
                <w:szCs w:val="21"/>
                <w:lang w:eastAsia="zh-Hans"/>
              </w:rPr>
            </w:pPr>
            <w:r>
              <w:rPr>
                <w:rFonts w:ascii="宋体" w:eastAsia="宋体" w:hAnsi="宋体" w:cs="Songti SC Regular" w:hint="eastAsia"/>
                <w:szCs w:val="21"/>
                <w:lang w:eastAsia="zh-Hans"/>
              </w:rPr>
              <w:t>软工</w:t>
            </w:r>
            <w:r>
              <w:rPr>
                <w:rFonts w:ascii="宋体" w:eastAsia="宋体" w:hAnsi="宋体" w:cs="Songti SC Regular"/>
                <w:szCs w:val="21"/>
                <w:lang w:eastAsia="zh-Hans"/>
              </w:rPr>
              <w:t>191</w:t>
            </w:r>
          </w:p>
        </w:tc>
        <w:tc>
          <w:tcPr>
            <w:tcW w:w="1964" w:type="dxa"/>
            <w:vMerge w:val="restart"/>
            <w:vAlign w:val="center"/>
          </w:tcPr>
          <w:p w14:paraId="5063378E" w14:textId="77777777" w:rsidR="00576EB1" w:rsidRDefault="005167F1">
            <w:pPr>
              <w:jc w:val="center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三等奖</w:t>
            </w:r>
          </w:p>
        </w:tc>
      </w:tr>
      <w:tr w:rsidR="00576EB1" w14:paraId="1231B6CE" w14:textId="77777777" w:rsidTr="00233659">
        <w:trPr>
          <w:trHeight w:val="348"/>
        </w:trPr>
        <w:tc>
          <w:tcPr>
            <w:tcW w:w="804" w:type="dxa"/>
            <w:vMerge/>
            <w:vAlign w:val="center"/>
          </w:tcPr>
          <w:p w14:paraId="6D4C3A61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20689779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7B6BA" w14:textId="77777777" w:rsidR="00576EB1" w:rsidRDefault="005167F1" w:rsidP="00811ED6">
            <w:pPr>
              <w:rPr>
                <w:rFonts w:ascii="Calibri" w:eastAsia="等线" w:hAnsi="Calibri" w:cs="Calibri"/>
                <w:kern w:val="0"/>
                <w:sz w:val="22"/>
              </w:rPr>
            </w:pPr>
            <w:r w:rsidRPr="00811ED6">
              <w:rPr>
                <w:rFonts w:ascii="宋体" w:eastAsia="宋体" w:hAnsi="宋体" w:cs="Songti SC Regular"/>
                <w:szCs w:val="21"/>
              </w:rPr>
              <w:t>项宇晨</w:t>
            </w:r>
          </w:p>
        </w:tc>
        <w:tc>
          <w:tcPr>
            <w:tcW w:w="1663" w:type="dxa"/>
          </w:tcPr>
          <w:p w14:paraId="5C79D922" w14:textId="77777777" w:rsidR="00576EB1" w:rsidRDefault="0051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195</w:t>
            </w:r>
          </w:p>
        </w:tc>
        <w:tc>
          <w:tcPr>
            <w:tcW w:w="1964" w:type="dxa"/>
            <w:vMerge/>
          </w:tcPr>
          <w:p w14:paraId="498BC5D7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6EB1" w14:paraId="2F457AD0" w14:textId="77777777" w:rsidTr="00233659">
        <w:trPr>
          <w:trHeight w:val="348"/>
        </w:trPr>
        <w:tc>
          <w:tcPr>
            <w:tcW w:w="804" w:type="dxa"/>
            <w:vMerge/>
            <w:vAlign w:val="center"/>
          </w:tcPr>
          <w:p w14:paraId="183EAD51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14:paraId="378BC3E9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E78010" w14:textId="77777777" w:rsidR="00576EB1" w:rsidRDefault="00516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谢郑蓉</w:t>
            </w:r>
          </w:p>
        </w:tc>
        <w:tc>
          <w:tcPr>
            <w:tcW w:w="1663" w:type="dxa"/>
          </w:tcPr>
          <w:p w14:paraId="5728A50D" w14:textId="77777777" w:rsidR="00576EB1" w:rsidRDefault="005167F1">
            <w:pPr>
              <w:widowControl/>
              <w:jc w:val="left"/>
              <w:rPr>
                <w:rFonts w:ascii="宋体" w:eastAsia="宋体" w:hAnsi="宋体" w:cs="Songti SC Regular"/>
                <w:szCs w:val="21"/>
              </w:rPr>
            </w:pPr>
            <w:r>
              <w:rPr>
                <w:rFonts w:ascii="宋体" w:eastAsia="宋体" w:hAnsi="宋体" w:cs="Songti SC Regular" w:hint="eastAsia"/>
                <w:szCs w:val="21"/>
              </w:rPr>
              <w:t>计算机</w:t>
            </w:r>
            <w:r>
              <w:rPr>
                <w:rFonts w:ascii="宋体" w:eastAsia="宋体" w:hAnsi="宋体" w:cs="Songti SC Regular"/>
                <w:szCs w:val="21"/>
              </w:rPr>
              <w:t>194</w:t>
            </w:r>
          </w:p>
        </w:tc>
        <w:tc>
          <w:tcPr>
            <w:tcW w:w="1964" w:type="dxa"/>
            <w:vMerge/>
          </w:tcPr>
          <w:p w14:paraId="4D50C940" w14:textId="77777777" w:rsidR="00576EB1" w:rsidRDefault="00576E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4281F8CC" w14:textId="77777777" w:rsidR="00576EB1" w:rsidRDefault="005167F1">
      <w:pPr>
        <w:widowControl/>
        <w:shd w:val="clear" w:color="auto" w:fill="FFFFFF"/>
        <w:spacing w:line="540" w:lineRule="atLeast"/>
        <w:outlineLvl w:val="0"/>
        <w:rPr>
          <w:rFonts w:ascii="宋体" w:eastAsia="宋体" w:hAnsi="宋体" w:cs="Songti SC Regular"/>
          <w:color w:val="505050"/>
          <w:sz w:val="24"/>
          <w:szCs w:val="24"/>
        </w:rPr>
      </w:pPr>
      <w:r>
        <w:rPr>
          <w:rFonts w:ascii="宋体" w:eastAsia="宋体" w:hAnsi="宋体" w:hint="eastAsia"/>
          <w:color w:val="505050"/>
          <w:sz w:val="24"/>
          <w:szCs w:val="24"/>
        </w:rPr>
        <w:t>获奖名单-</w:t>
      </w:r>
      <w:proofErr w:type="gramStart"/>
      <w:r>
        <w:rPr>
          <w:rFonts w:ascii="宋体" w:eastAsia="宋体" w:hAnsi="宋体" w:cs="Songti SC Regular" w:hint="eastAsia"/>
          <w:color w:val="505050"/>
          <w:sz w:val="24"/>
          <w:szCs w:val="24"/>
        </w:rPr>
        <w:t>作品赛类</w:t>
      </w:r>
      <w:proofErr w:type="gramEnd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278"/>
        <w:gridCol w:w="2126"/>
        <w:gridCol w:w="2410"/>
        <w:gridCol w:w="1134"/>
      </w:tblGrid>
      <w:tr w:rsidR="00576EB1" w14:paraId="5E9836CF" w14:textId="77777777" w:rsidTr="009602A8">
        <w:trPr>
          <w:trHeight w:val="413"/>
        </w:trPr>
        <w:tc>
          <w:tcPr>
            <w:tcW w:w="694" w:type="dxa"/>
            <w:vAlign w:val="center"/>
          </w:tcPr>
          <w:p w14:paraId="0F328347" w14:textId="77777777" w:rsidR="00576EB1" w:rsidRPr="00ED43D2" w:rsidRDefault="005167F1" w:rsidP="001A5AD8">
            <w:pPr>
              <w:jc w:val="center"/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序号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1FE2F41E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作品名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BBD4A6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队名</w:t>
            </w:r>
          </w:p>
        </w:tc>
        <w:tc>
          <w:tcPr>
            <w:tcW w:w="2410" w:type="dxa"/>
            <w:vAlign w:val="center"/>
          </w:tcPr>
          <w:p w14:paraId="20D9D586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队员</w:t>
            </w:r>
          </w:p>
        </w:tc>
        <w:tc>
          <w:tcPr>
            <w:tcW w:w="1134" w:type="dxa"/>
            <w:vAlign w:val="center"/>
          </w:tcPr>
          <w:p w14:paraId="5FE13AC3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获奖等级</w:t>
            </w:r>
          </w:p>
        </w:tc>
      </w:tr>
      <w:tr w:rsidR="00576EB1" w14:paraId="323D8FAB" w14:textId="77777777" w:rsidTr="009602A8">
        <w:trPr>
          <w:trHeight w:val="312"/>
        </w:trPr>
        <w:tc>
          <w:tcPr>
            <w:tcW w:w="694" w:type="dxa"/>
            <w:vAlign w:val="center"/>
          </w:tcPr>
          <w:p w14:paraId="107B9997" w14:textId="77777777" w:rsidR="00576EB1" w:rsidRPr="00ED43D2" w:rsidRDefault="005167F1" w:rsidP="001A5AD8">
            <w:pPr>
              <w:jc w:val="center"/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1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70BFE907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《基于区块链的车联网跨域数据安全共享系统》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5BB412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一个队</w:t>
            </w:r>
          </w:p>
        </w:tc>
        <w:tc>
          <w:tcPr>
            <w:tcW w:w="2410" w:type="dxa"/>
            <w:vAlign w:val="center"/>
          </w:tcPr>
          <w:p w14:paraId="5FC6C27F" w14:textId="77777777" w:rsidR="00BD5BE9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曹天聪（网络空间安全2</w:t>
            </w:r>
            <w:r w:rsidRPr="00ED43D2">
              <w:rPr>
                <w:rFonts w:ascii="宋体" w:eastAsia="宋体" w:hAnsi="宋体"/>
                <w:lang w:eastAsia="zh-Hans"/>
              </w:rPr>
              <w:t>1</w:t>
            </w:r>
            <w:r w:rsidRPr="00ED43D2">
              <w:rPr>
                <w:rFonts w:ascii="宋体" w:eastAsia="宋体" w:hAnsi="宋体" w:hint="eastAsia"/>
                <w:lang w:eastAsia="zh-Hans"/>
              </w:rPr>
              <w:t>级研究生）、</w:t>
            </w:r>
          </w:p>
          <w:p w14:paraId="1217DA34" w14:textId="2E8FDAB9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王大伟（软工</w:t>
            </w:r>
            <w:r w:rsidRPr="00ED43D2">
              <w:rPr>
                <w:rFonts w:ascii="宋体" w:eastAsia="宋体" w:hAnsi="宋体"/>
                <w:lang w:eastAsia="zh-Hans"/>
              </w:rPr>
              <w:t>202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</w:t>
            </w:r>
          </w:p>
          <w:p w14:paraId="381AB131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宋陆瑛（计算机</w:t>
            </w:r>
            <w:r w:rsidRPr="00ED43D2">
              <w:rPr>
                <w:rFonts w:ascii="宋体" w:eastAsia="宋体" w:hAnsi="宋体"/>
                <w:lang w:eastAsia="zh-Hans"/>
              </w:rPr>
              <w:t>206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）、李奕哲（计算机</w:t>
            </w:r>
            <w:r w:rsidRPr="00ED43D2">
              <w:rPr>
                <w:rFonts w:ascii="宋体" w:eastAsia="宋体" w:hAnsi="宋体"/>
                <w:lang w:eastAsia="zh-Hans"/>
              </w:rPr>
              <w:t>217</w:t>
            </w:r>
            <w:r w:rsidRPr="00ED43D2">
              <w:rPr>
                <w:rFonts w:ascii="宋体" w:eastAsia="宋体" w:hAnsi="宋体" w:hint="eastAsia"/>
                <w:lang w:eastAsia="zh-Hans"/>
              </w:rPr>
              <w:t>）</w:t>
            </w:r>
          </w:p>
        </w:tc>
        <w:tc>
          <w:tcPr>
            <w:tcW w:w="1134" w:type="dxa"/>
          </w:tcPr>
          <w:p w14:paraId="730C7665" w14:textId="77777777" w:rsidR="00576EB1" w:rsidRPr="00ED43D2" w:rsidRDefault="00576EB1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0E7D1883" w14:textId="77777777" w:rsidR="00BD5BE9" w:rsidRDefault="00BD5BE9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4026F97A" w14:textId="7134B7D3" w:rsidR="00576EB1" w:rsidRPr="00ED43D2" w:rsidRDefault="007739B9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二</w:t>
            </w:r>
            <w:r w:rsidR="005167F1" w:rsidRPr="00ED43D2">
              <w:rPr>
                <w:rFonts w:ascii="宋体" w:eastAsia="宋体" w:hAnsi="宋体" w:hint="eastAsia"/>
                <w:lang w:eastAsia="zh-Hans"/>
              </w:rPr>
              <w:t>等奖</w:t>
            </w:r>
          </w:p>
        </w:tc>
      </w:tr>
      <w:tr w:rsidR="00576EB1" w14:paraId="3FAD5C4F" w14:textId="77777777" w:rsidTr="009602A8">
        <w:trPr>
          <w:trHeight w:val="312"/>
        </w:trPr>
        <w:tc>
          <w:tcPr>
            <w:tcW w:w="694" w:type="dxa"/>
            <w:vAlign w:val="center"/>
          </w:tcPr>
          <w:p w14:paraId="7EBD5E7F" w14:textId="77777777" w:rsidR="00576EB1" w:rsidRPr="00ED43D2" w:rsidRDefault="005167F1" w:rsidP="001A5AD8">
            <w:pPr>
              <w:jc w:val="center"/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2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41DF2400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《基于微博转发影响力评估的网络舆情监测分析系统》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74E333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打完这场就去开高达</w:t>
            </w:r>
          </w:p>
        </w:tc>
        <w:tc>
          <w:tcPr>
            <w:tcW w:w="2410" w:type="dxa"/>
            <w:vAlign w:val="center"/>
          </w:tcPr>
          <w:p w14:paraId="273CF525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陈奕涵（计算机</w:t>
            </w:r>
            <w:r w:rsidRPr="00ED43D2">
              <w:rPr>
                <w:rFonts w:ascii="宋体" w:eastAsia="宋体" w:hAnsi="宋体"/>
                <w:lang w:eastAsia="zh-Hans"/>
              </w:rPr>
              <w:t>201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</w:t>
            </w:r>
          </w:p>
          <w:p w14:paraId="1D2468AF" w14:textId="77777777" w:rsidR="00BD5BE9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梁思方（计算机</w:t>
            </w:r>
            <w:r w:rsidRPr="00ED43D2">
              <w:rPr>
                <w:rFonts w:ascii="宋体" w:eastAsia="宋体" w:hAnsi="宋体"/>
                <w:lang w:eastAsia="zh-Hans"/>
              </w:rPr>
              <w:t>205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</w:t>
            </w:r>
          </w:p>
          <w:p w14:paraId="68954935" w14:textId="597364BC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薛煜晓（</w:t>
            </w:r>
            <w:r w:rsidR="00F370F7">
              <w:rPr>
                <w:rFonts w:ascii="宋体" w:eastAsia="宋体" w:hAnsi="宋体" w:hint="eastAsia"/>
                <w:lang w:eastAsia="zh-Hans"/>
              </w:rPr>
              <w:t>计</w:t>
            </w:r>
            <w:r w:rsidRPr="00ED43D2">
              <w:rPr>
                <w:rFonts w:ascii="宋体" w:eastAsia="宋体" w:hAnsi="宋体"/>
                <w:lang w:eastAsia="zh-Hans"/>
              </w:rPr>
              <w:t>204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</w:t>
            </w:r>
          </w:p>
          <w:p w14:paraId="42265C02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兰莹莹（计算机</w:t>
            </w:r>
            <w:r w:rsidRPr="00ED43D2">
              <w:rPr>
                <w:rFonts w:ascii="宋体" w:eastAsia="宋体" w:hAnsi="宋体"/>
                <w:lang w:eastAsia="zh-Hans"/>
              </w:rPr>
              <w:t>201</w:t>
            </w:r>
            <w:r w:rsidRPr="00ED43D2">
              <w:rPr>
                <w:rFonts w:ascii="宋体" w:eastAsia="宋体" w:hAnsi="宋体" w:hint="eastAsia"/>
                <w:lang w:eastAsia="zh-Hans"/>
              </w:rPr>
              <w:t>）</w:t>
            </w:r>
          </w:p>
        </w:tc>
        <w:tc>
          <w:tcPr>
            <w:tcW w:w="1134" w:type="dxa"/>
          </w:tcPr>
          <w:p w14:paraId="54A485D4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 xml:space="preserve">  </w:t>
            </w:r>
            <w:r w:rsidRPr="00ED43D2">
              <w:rPr>
                <w:rFonts w:ascii="宋体" w:eastAsia="宋体" w:hAnsi="宋体"/>
                <w:lang w:eastAsia="zh-Hans"/>
              </w:rPr>
              <w:t xml:space="preserve"> </w:t>
            </w:r>
          </w:p>
          <w:p w14:paraId="46AEEC55" w14:textId="2E1BF19B" w:rsidR="00576EB1" w:rsidRPr="00ED43D2" w:rsidRDefault="007739B9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二等奖</w:t>
            </w:r>
          </w:p>
        </w:tc>
      </w:tr>
      <w:tr w:rsidR="00576EB1" w14:paraId="38A8332C" w14:textId="77777777" w:rsidTr="009602A8">
        <w:trPr>
          <w:trHeight w:val="324"/>
        </w:trPr>
        <w:tc>
          <w:tcPr>
            <w:tcW w:w="694" w:type="dxa"/>
            <w:vAlign w:val="center"/>
          </w:tcPr>
          <w:p w14:paraId="78BB1DF5" w14:textId="77777777" w:rsidR="00576EB1" w:rsidRPr="00ED43D2" w:rsidRDefault="005167F1" w:rsidP="001A5AD8">
            <w:pPr>
              <w:jc w:val="center"/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3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3D794959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《支持云上密文数据检索的端到端加密云盘》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FFB338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怎么都不队</w:t>
            </w:r>
          </w:p>
        </w:tc>
        <w:tc>
          <w:tcPr>
            <w:tcW w:w="2410" w:type="dxa"/>
            <w:vAlign w:val="center"/>
          </w:tcPr>
          <w:p w14:paraId="1C8B6E05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陈志豪（计算机19</w:t>
            </w:r>
            <w:r w:rsidRPr="00ED43D2">
              <w:rPr>
                <w:rFonts w:ascii="宋体" w:eastAsia="宋体" w:hAnsi="宋体"/>
                <w:lang w:eastAsia="zh-Hans"/>
              </w:rPr>
              <w:t>3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）、陈嘉伟（计算机2</w:t>
            </w:r>
            <w:r w:rsidRPr="00ED43D2">
              <w:rPr>
                <w:rFonts w:ascii="宋体" w:eastAsia="宋体" w:hAnsi="宋体"/>
                <w:lang w:eastAsia="zh-Hans"/>
              </w:rPr>
              <w:t>06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</w:t>
            </w:r>
          </w:p>
          <w:p w14:paraId="2C088744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胡怡梦（计算机</w:t>
            </w:r>
            <w:r w:rsidRPr="00ED43D2">
              <w:rPr>
                <w:rFonts w:ascii="宋体" w:eastAsia="宋体" w:hAnsi="宋体"/>
                <w:lang w:eastAsia="zh-Hans"/>
              </w:rPr>
              <w:t>203</w:t>
            </w:r>
            <w:r w:rsidRPr="00ED43D2">
              <w:rPr>
                <w:rFonts w:ascii="宋体" w:eastAsia="宋体" w:hAnsi="宋体" w:hint="eastAsia"/>
                <w:lang w:eastAsia="zh-Hans"/>
              </w:rPr>
              <w:t>）、廖佳奕（计算机20</w:t>
            </w:r>
            <w:r w:rsidRPr="00ED43D2">
              <w:rPr>
                <w:rFonts w:ascii="宋体" w:eastAsia="宋体" w:hAnsi="宋体"/>
                <w:lang w:eastAsia="zh-Hans"/>
              </w:rPr>
              <w:t>1</w:t>
            </w:r>
            <w:r w:rsidRPr="00ED43D2">
              <w:rPr>
                <w:rFonts w:ascii="宋体" w:eastAsia="宋体" w:hAnsi="宋体" w:hint="eastAsia"/>
                <w:lang w:eastAsia="zh-Hans"/>
              </w:rPr>
              <w:t>）</w:t>
            </w:r>
          </w:p>
        </w:tc>
        <w:tc>
          <w:tcPr>
            <w:tcW w:w="1134" w:type="dxa"/>
          </w:tcPr>
          <w:p w14:paraId="3082AE8D" w14:textId="77777777" w:rsidR="00BD5BE9" w:rsidRDefault="00BD5BE9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5E3A0030" w14:textId="206F254D" w:rsidR="00576EB1" w:rsidRPr="00ED43D2" w:rsidRDefault="007739B9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三等奖</w:t>
            </w:r>
          </w:p>
          <w:p w14:paraId="72260C06" w14:textId="77777777" w:rsidR="00576EB1" w:rsidRPr="00ED43D2" w:rsidRDefault="00576EB1" w:rsidP="00ED43D2">
            <w:pPr>
              <w:rPr>
                <w:rFonts w:ascii="宋体" w:eastAsia="宋体" w:hAnsi="宋体"/>
                <w:lang w:eastAsia="zh-Hans"/>
              </w:rPr>
            </w:pPr>
          </w:p>
        </w:tc>
      </w:tr>
      <w:tr w:rsidR="00576EB1" w14:paraId="2A6EE245" w14:textId="77777777" w:rsidTr="009602A8">
        <w:trPr>
          <w:trHeight w:val="312"/>
        </w:trPr>
        <w:tc>
          <w:tcPr>
            <w:tcW w:w="694" w:type="dxa"/>
            <w:vAlign w:val="center"/>
          </w:tcPr>
          <w:p w14:paraId="27BFF587" w14:textId="77777777" w:rsidR="00576EB1" w:rsidRPr="00ED43D2" w:rsidRDefault="005167F1" w:rsidP="001A5AD8">
            <w:pPr>
              <w:jc w:val="center"/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4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0A3B0E05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《基于CP</w:t>
            </w:r>
            <w:r w:rsidRPr="00ED43D2">
              <w:rPr>
                <w:rFonts w:ascii="宋体" w:eastAsia="宋体" w:hAnsi="宋体"/>
                <w:lang w:eastAsia="zh-Hans"/>
              </w:rPr>
              <w:t>-ABE</w:t>
            </w:r>
            <w:r w:rsidRPr="00ED43D2">
              <w:rPr>
                <w:rFonts w:ascii="宋体" w:eastAsia="宋体" w:hAnsi="宋体" w:hint="eastAsia"/>
                <w:lang w:eastAsia="zh-Hans"/>
              </w:rPr>
              <w:t>和STM</w:t>
            </w:r>
            <w:r w:rsidRPr="00ED43D2">
              <w:rPr>
                <w:rFonts w:ascii="宋体" w:eastAsia="宋体" w:hAnsi="宋体"/>
                <w:lang w:eastAsia="zh-Hans"/>
              </w:rPr>
              <w:t>32</w:t>
            </w:r>
            <w:r w:rsidRPr="00ED43D2">
              <w:rPr>
                <w:rFonts w:ascii="宋体" w:eastAsia="宋体" w:hAnsi="宋体" w:hint="eastAsia"/>
                <w:lang w:eastAsia="zh-Hans"/>
              </w:rPr>
              <w:t>的车联网数据安全分发模拟平台》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957E5B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三七二十一队</w:t>
            </w:r>
          </w:p>
        </w:tc>
        <w:tc>
          <w:tcPr>
            <w:tcW w:w="2410" w:type="dxa"/>
            <w:vAlign w:val="center"/>
          </w:tcPr>
          <w:p w14:paraId="62F90F03" w14:textId="77777777" w:rsidR="00BD5BE9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钟强（计算机应用技术2</w:t>
            </w:r>
            <w:r w:rsidRPr="00ED43D2">
              <w:rPr>
                <w:rFonts w:ascii="宋体" w:eastAsia="宋体" w:hAnsi="宋体"/>
                <w:lang w:eastAsia="zh-Hans"/>
              </w:rPr>
              <w:t>1</w:t>
            </w:r>
            <w:r w:rsidRPr="00ED43D2">
              <w:rPr>
                <w:rFonts w:ascii="宋体" w:eastAsia="宋体" w:hAnsi="宋体" w:hint="eastAsia"/>
                <w:lang w:eastAsia="zh-Hans"/>
              </w:rPr>
              <w:t>级研究生）、宋庆武（网络空间安全2</w:t>
            </w:r>
            <w:r w:rsidRPr="00ED43D2">
              <w:rPr>
                <w:rFonts w:ascii="宋体" w:eastAsia="宋体" w:hAnsi="宋体"/>
                <w:lang w:eastAsia="zh-Hans"/>
              </w:rPr>
              <w:t>0</w:t>
            </w:r>
            <w:r w:rsidRPr="00ED43D2">
              <w:rPr>
                <w:rFonts w:ascii="宋体" w:eastAsia="宋体" w:hAnsi="宋体" w:hint="eastAsia"/>
                <w:lang w:eastAsia="zh-Hans"/>
              </w:rPr>
              <w:t>级研</w:t>
            </w:r>
            <w:r w:rsidRPr="00ED43D2">
              <w:rPr>
                <w:rFonts w:ascii="宋体" w:eastAsia="宋体" w:hAnsi="宋体" w:hint="eastAsia"/>
                <w:lang w:eastAsia="zh-Hans"/>
              </w:rPr>
              <w:lastRenderedPageBreak/>
              <w:t>究生）、曹天聪（网络空间安全2</w:t>
            </w:r>
            <w:r w:rsidRPr="00ED43D2">
              <w:rPr>
                <w:rFonts w:ascii="宋体" w:eastAsia="宋体" w:hAnsi="宋体"/>
                <w:lang w:eastAsia="zh-Hans"/>
              </w:rPr>
              <w:t>1</w:t>
            </w:r>
            <w:r w:rsidRPr="00ED43D2">
              <w:rPr>
                <w:rFonts w:ascii="宋体" w:eastAsia="宋体" w:hAnsi="宋体" w:hint="eastAsia"/>
                <w:lang w:eastAsia="zh-Hans"/>
              </w:rPr>
              <w:t>级研究生）、</w:t>
            </w:r>
          </w:p>
          <w:p w14:paraId="001D26CE" w14:textId="6720736D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t>梁世腾（计算机</w:t>
            </w:r>
            <w:r w:rsidRPr="00ED43D2">
              <w:rPr>
                <w:rFonts w:ascii="宋体" w:eastAsia="宋体" w:hAnsi="宋体"/>
                <w:lang w:eastAsia="zh-Hans"/>
              </w:rPr>
              <w:t>206</w:t>
            </w:r>
            <w:r w:rsidRPr="00ED43D2">
              <w:rPr>
                <w:rFonts w:ascii="宋体" w:eastAsia="宋体" w:hAnsi="宋体" w:hint="eastAsia"/>
                <w:lang w:eastAsia="zh-Hans"/>
              </w:rPr>
              <w:t>）</w:t>
            </w:r>
          </w:p>
        </w:tc>
        <w:tc>
          <w:tcPr>
            <w:tcW w:w="1134" w:type="dxa"/>
          </w:tcPr>
          <w:p w14:paraId="310666F3" w14:textId="77777777" w:rsidR="00BD5BE9" w:rsidRDefault="00BD5BE9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1CD0812B" w14:textId="77777777" w:rsidR="00BD5BE9" w:rsidRDefault="00BD5BE9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19244BD9" w14:textId="77777777" w:rsidR="00BD5BE9" w:rsidRDefault="00BD5BE9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796653B8" w14:textId="05F81402" w:rsidR="00576EB1" w:rsidRPr="00ED43D2" w:rsidRDefault="007739B9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 w:hint="eastAsia"/>
                <w:lang w:eastAsia="zh-Hans"/>
              </w:rPr>
              <w:lastRenderedPageBreak/>
              <w:t>三等奖</w:t>
            </w:r>
          </w:p>
          <w:p w14:paraId="65A6C476" w14:textId="77777777" w:rsidR="00576EB1" w:rsidRPr="00ED43D2" w:rsidRDefault="00576EB1" w:rsidP="00ED43D2">
            <w:pPr>
              <w:rPr>
                <w:rFonts w:ascii="宋体" w:eastAsia="宋体" w:hAnsi="宋体"/>
                <w:lang w:eastAsia="zh-Hans"/>
              </w:rPr>
            </w:pPr>
          </w:p>
          <w:p w14:paraId="49CBCC71" w14:textId="77777777" w:rsidR="00576EB1" w:rsidRPr="00ED43D2" w:rsidRDefault="005167F1" w:rsidP="00ED43D2">
            <w:pPr>
              <w:rPr>
                <w:rFonts w:ascii="宋体" w:eastAsia="宋体" w:hAnsi="宋体"/>
                <w:lang w:eastAsia="zh-Hans"/>
              </w:rPr>
            </w:pPr>
            <w:r w:rsidRPr="00ED43D2">
              <w:rPr>
                <w:rFonts w:ascii="宋体" w:eastAsia="宋体" w:hAnsi="宋体"/>
                <w:lang w:eastAsia="zh-Hans"/>
              </w:rPr>
              <w:tab/>
            </w:r>
          </w:p>
        </w:tc>
      </w:tr>
    </w:tbl>
    <w:p w14:paraId="4DC85A8A" w14:textId="77777777" w:rsidR="00576EB1" w:rsidRDefault="00576EB1">
      <w:pPr>
        <w:widowControl/>
        <w:shd w:val="clear" w:color="auto" w:fill="FFFFFF"/>
        <w:outlineLvl w:val="0"/>
        <w:rPr>
          <w:rFonts w:ascii="宋体" w:eastAsia="宋体" w:hAnsi="宋体" w:cs="Songti SC Regular"/>
          <w:color w:val="505050"/>
          <w:sz w:val="24"/>
          <w:szCs w:val="24"/>
        </w:rPr>
      </w:pPr>
    </w:p>
    <w:p w14:paraId="334EF252" w14:textId="59D28752" w:rsidR="00576EB1" w:rsidRDefault="00576EB1">
      <w:pPr>
        <w:widowControl/>
        <w:shd w:val="clear" w:color="auto" w:fill="FFFFFF"/>
        <w:outlineLvl w:val="0"/>
        <w:rPr>
          <w:rFonts w:ascii="宋体" w:eastAsia="宋体" w:hAnsi="宋体" w:cs="Songti SC Regular"/>
          <w:color w:val="505050"/>
          <w:sz w:val="24"/>
          <w:szCs w:val="24"/>
          <w:lang w:eastAsia="zh-Hans"/>
        </w:rPr>
      </w:pPr>
    </w:p>
    <w:sectPr w:rsidR="0057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ngti SC Regular"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5"/>
    <w:rsid w:val="9B4D15F9"/>
    <w:rsid w:val="9D3C773A"/>
    <w:rsid w:val="A7C19F49"/>
    <w:rsid w:val="AA1F960A"/>
    <w:rsid w:val="ABFDFDA2"/>
    <w:rsid w:val="ADB52D6A"/>
    <w:rsid w:val="B27FD394"/>
    <w:rsid w:val="B5FB84F4"/>
    <w:rsid w:val="B77B1ECF"/>
    <w:rsid w:val="B7BF5B43"/>
    <w:rsid w:val="BE7BD766"/>
    <w:rsid w:val="BF7BD701"/>
    <w:rsid w:val="BF982E44"/>
    <w:rsid w:val="BFB74816"/>
    <w:rsid w:val="BFB7A9C8"/>
    <w:rsid w:val="C7BF51B7"/>
    <w:rsid w:val="CAF3F460"/>
    <w:rsid w:val="CB7BAF72"/>
    <w:rsid w:val="CD5F8C34"/>
    <w:rsid w:val="CFF23CBD"/>
    <w:rsid w:val="CFFF98EC"/>
    <w:rsid w:val="D95B5468"/>
    <w:rsid w:val="D9F47FF9"/>
    <w:rsid w:val="DABF12A4"/>
    <w:rsid w:val="DBBEB482"/>
    <w:rsid w:val="DDAB591A"/>
    <w:rsid w:val="DDCAD51A"/>
    <w:rsid w:val="DDD0CA46"/>
    <w:rsid w:val="DEDA850A"/>
    <w:rsid w:val="DF7FB7EA"/>
    <w:rsid w:val="DFBD43BF"/>
    <w:rsid w:val="DFC9CE01"/>
    <w:rsid w:val="DFFBB172"/>
    <w:rsid w:val="E66F7451"/>
    <w:rsid w:val="E7FC3B46"/>
    <w:rsid w:val="E7FFF366"/>
    <w:rsid w:val="EAACADA6"/>
    <w:rsid w:val="EBBED016"/>
    <w:rsid w:val="ECFDC5A7"/>
    <w:rsid w:val="EDBB87C4"/>
    <w:rsid w:val="EDDF6DBE"/>
    <w:rsid w:val="EEDB54E6"/>
    <w:rsid w:val="EFBFB516"/>
    <w:rsid w:val="EFEFE29D"/>
    <w:rsid w:val="EFFF4555"/>
    <w:rsid w:val="F0F7417E"/>
    <w:rsid w:val="F1DD554C"/>
    <w:rsid w:val="F57FF451"/>
    <w:rsid w:val="F6D93D9A"/>
    <w:rsid w:val="F6F35E1C"/>
    <w:rsid w:val="F7B11AB1"/>
    <w:rsid w:val="F7CD1B82"/>
    <w:rsid w:val="F7E80133"/>
    <w:rsid w:val="F7EE96FD"/>
    <w:rsid w:val="F8DFC5DA"/>
    <w:rsid w:val="F8F72D44"/>
    <w:rsid w:val="F9F74E94"/>
    <w:rsid w:val="F9F9CB21"/>
    <w:rsid w:val="FB3FE159"/>
    <w:rsid w:val="FB6F4CDB"/>
    <w:rsid w:val="FC8EB179"/>
    <w:rsid w:val="FCFF032D"/>
    <w:rsid w:val="FD383578"/>
    <w:rsid w:val="FD675953"/>
    <w:rsid w:val="FDED89EF"/>
    <w:rsid w:val="FDF7B901"/>
    <w:rsid w:val="FDFDBC33"/>
    <w:rsid w:val="FE2F7390"/>
    <w:rsid w:val="FEC9C592"/>
    <w:rsid w:val="FEDF2FBC"/>
    <w:rsid w:val="FEDFE8DC"/>
    <w:rsid w:val="FEFE016A"/>
    <w:rsid w:val="FF2E8ECF"/>
    <w:rsid w:val="FF3BE9A7"/>
    <w:rsid w:val="FF572E8C"/>
    <w:rsid w:val="FF5F3DF5"/>
    <w:rsid w:val="FF6FD7FE"/>
    <w:rsid w:val="FFB5806A"/>
    <w:rsid w:val="FFB7D823"/>
    <w:rsid w:val="FFCEAB13"/>
    <w:rsid w:val="FFFFE194"/>
    <w:rsid w:val="00007903"/>
    <w:rsid w:val="00055231"/>
    <w:rsid w:val="0008195B"/>
    <w:rsid w:val="000960F8"/>
    <w:rsid w:val="000A2AA8"/>
    <w:rsid w:val="000F6E80"/>
    <w:rsid w:val="0014539B"/>
    <w:rsid w:val="00165D30"/>
    <w:rsid w:val="00167FDF"/>
    <w:rsid w:val="00194CAF"/>
    <w:rsid w:val="001A5AD8"/>
    <w:rsid w:val="001C32B0"/>
    <w:rsid w:val="00233659"/>
    <w:rsid w:val="002520C1"/>
    <w:rsid w:val="002672DC"/>
    <w:rsid w:val="002E6302"/>
    <w:rsid w:val="00346F26"/>
    <w:rsid w:val="003546B2"/>
    <w:rsid w:val="00356B99"/>
    <w:rsid w:val="00372FDD"/>
    <w:rsid w:val="00397E73"/>
    <w:rsid w:val="003C46C6"/>
    <w:rsid w:val="003E4506"/>
    <w:rsid w:val="00401302"/>
    <w:rsid w:val="0044132B"/>
    <w:rsid w:val="0044353B"/>
    <w:rsid w:val="00471045"/>
    <w:rsid w:val="00494AA4"/>
    <w:rsid w:val="0049676E"/>
    <w:rsid w:val="004D41B2"/>
    <w:rsid w:val="004D6CB4"/>
    <w:rsid w:val="005148C8"/>
    <w:rsid w:val="005167F1"/>
    <w:rsid w:val="005444BC"/>
    <w:rsid w:val="00576EB1"/>
    <w:rsid w:val="005E4F55"/>
    <w:rsid w:val="005E6605"/>
    <w:rsid w:val="006214A2"/>
    <w:rsid w:val="006525B2"/>
    <w:rsid w:val="00654FC4"/>
    <w:rsid w:val="00661520"/>
    <w:rsid w:val="006A6305"/>
    <w:rsid w:val="006C1436"/>
    <w:rsid w:val="007168C9"/>
    <w:rsid w:val="007279B3"/>
    <w:rsid w:val="00760748"/>
    <w:rsid w:val="00762A6A"/>
    <w:rsid w:val="007739B9"/>
    <w:rsid w:val="007879E8"/>
    <w:rsid w:val="00792F5E"/>
    <w:rsid w:val="007C217C"/>
    <w:rsid w:val="007D11BA"/>
    <w:rsid w:val="007D5004"/>
    <w:rsid w:val="007D6F07"/>
    <w:rsid w:val="00811ED6"/>
    <w:rsid w:val="00845923"/>
    <w:rsid w:val="00851252"/>
    <w:rsid w:val="00862122"/>
    <w:rsid w:val="008726A4"/>
    <w:rsid w:val="00893137"/>
    <w:rsid w:val="00907F73"/>
    <w:rsid w:val="00925375"/>
    <w:rsid w:val="00925831"/>
    <w:rsid w:val="009338A5"/>
    <w:rsid w:val="009602A8"/>
    <w:rsid w:val="009A2829"/>
    <w:rsid w:val="009E44EF"/>
    <w:rsid w:val="00A115D7"/>
    <w:rsid w:val="00AA7260"/>
    <w:rsid w:val="00AB72EC"/>
    <w:rsid w:val="00AC7153"/>
    <w:rsid w:val="00AD607B"/>
    <w:rsid w:val="00AE3E82"/>
    <w:rsid w:val="00AE5F49"/>
    <w:rsid w:val="00AF0B41"/>
    <w:rsid w:val="00AF2900"/>
    <w:rsid w:val="00B020E8"/>
    <w:rsid w:val="00B52B70"/>
    <w:rsid w:val="00B6359F"/>
    <w:rsid w:val="00B811F0"/>
    <w:rsid w:val="00B86055"/>
    <w:rsid w:val="00B8754A"/>
    <w:rsid w:val="00BA6724"/>
    <w:rsid w:val="00BB4767"/>
    <w:rsid w:val="00BB49DE"/>
    <w:rsid w:val="00BD597B"/>
    <w:rsid w:val="00BD5BE9"/>
    <w:rsid w:val="00C162F7"/>
    <w:rsid w:val="00C17A6E"/>
    <w:rsid w:val="00C46DC9"/>
    <w:rsid w:val="00C54B45"/>
    <w:rsid w:val="00C62B4A"/>
    <w:rsid w:val="00C93390"/>
    <w:rsid w:val="00CB0B55"/>
    <w:rsid w:val="00D41DE0"/>
    <w:rsid w:val="00D430EC"/>
    <w:rsid w:val="00D82EA4"/>
    <w:rsid w:val="00DA5FD8"/>
    <w:rsid w:val="00E24D58"/>
    <w:rsid w:val="00E72C3A"/>
    <w:rsid w:val="00E81075"/>
    <w:rsid w:val="00E94D17"/>
    <w:rsid w:val="00EA1BE2"/>
    <w:rsid w:val="00EB0D97"/>
    <w:rsid w:val="00EB7EFF"/>
    <w:rsid w:val="00ED43D2"/>
    <w:rsid w:val="00EE3F05"/>
    <w:rsid w:val="00EE607A"/>
    <w:rsid w:val="00F044BF"/>
    <w:rsid w:val="00F370F7"/>
    <w:rsid w:val="00F533CA"/>
    <w:rsid w:val="00F6692B"/>
    <w:rsid w:val="00F84465"/>
    <w:rsid w:val="00FA019B"/>
    <w:rsid w:val="00FC0E8B"/>
    <w:rsid w:val="17B78350"/>
    <w:rsid w:val="17FBE642"/>
    <w:rsid w:val="1DEF3D72"/>
    <w:rsid w:val="1EFFDF7B"/>
    <w:rsid w:val="1F91E1A5"/>
    <w:rsid w:val="1FDBD145"/>
    <w:rsid w:val="1FDFD42E"/>
    <w:rsid w:val="2DFB944C"/>
    <w:rsid w:val="2E7795ED"/>
    <w:rsid w:val="2FB92532"/>
    <w:rsid w:val="2FBD7192"/>
    <w:rsid w:val="2FDFF354"/>
    <w:rsid w:val="2FFDFEB5"/>
    <w:rsid w:val="30CFF341"/>
    <w:rsid w:val="33F7A4FA"/>
    <w:rsid w:val="3B7F1978"/>
    <w:rsid w:val="3BFEBC73"/>
    <w:rsid w:val="3F5F5080"/>
    <w:rsid w:val="3FEFEFA5"/>
    <w:rsid w:val="3FF64524"/>
    <w:rsid w:val="3FFF6F77"/>
    <w:rsid w:val="43FFBF05"/>
    <w:rsid w:val="4B781BC5"/>
    <w:rsid w:val="4B8FA6F9"/>
    <w:rsid w:val="4BAF0B2F"/>
    <w:rsid w:val="4F525896"/>
    <w:rsid w:val="53B6CB9E"/>
    <w:rsid w:val="55776A55"/>
    <w:rsid w:val="55EE4320"/>
    <w:rsid w:val="57D7C02B"/>
    <w:rsid w:val="5BCEFD62"/>
    <w:rsid w:val="5BF51F27"/>
    <w:rsid w:val="5C3F4814"/>
    <w:rsid w:val="5DFB250C"/>
    <w:rsid w:val="5EFB09FF"/>
    <w:rsid w:val="5EFFC172"/>
    <w:rsid w:val="5F5330B7"/>
    <w:rsid w:val="5F712B90"/>
    <w:rsid w:val="5FEF7FC1"/>
    <w:rsid w:val="673DF788"/>
    <w:rsid w:val="69DF74AA"/>
    <w:rsid w:val="6C35D2E7"/>
    <w:rsid w:val="6D9F6E7B"/>
    <w:rsid w:val="6F7FC63E"/>
    <w:rsid w:val="6F9D7FCD"/>
    <w:rsid w:val="6FF79C67"/>
    <w:rsid w:val="6FFB21DC"/>
    <w:rsid w:val="71F88B93"/>
    <w:rsid w:val="73FF9BBF"/>
    <w:rsid w:val="76EF755E"/>
    <w:rsid w:val="7757010D"/>
    <w:rsid w:val="77DB1650"/>
    <w:rsid w:val="77E96DE3"/>
    <w:rsid w:val="77FC1786"/>
    <w:rsid w:val="7A7B8F5E"/>
    <w:rsid w:val="7B6DC06A"/>
    <w:rsid w:val="7BA7CD5B"/>
    <w:rsid w:val="7BB7AD2B"/>
    <w:rsid w:val="7BD90112"/>
    <w:rsid w:val="7BD995A0"/>
    <w:rsid w:val="7BFDBA74"/>
    <w:rsid w:val="7BFE1EA3"/>
    <w:rsid w:val="7BFFFE5E"/>
    <w:rsid w:val="7CD7334A"/>
    <w:rsid w:val="7D777796"/>
    <w:rsid w:val="7D7E8C87"/>
    <w:rsid w:val="7D86C73C"/>
    <w:rsid w:val="7DA74279"/>
    <w:rsid w:val="7E023264"/>
    <w:rsid w:val="7EDDF451"/>
    <w:rsid w:val="7EF30D32"/>
    <w:rsid w:val="7EF8F1FE"/>
    <w:rsid w:val="7EFB589E"/>
    <w:rsid w:val="7F751899"/>
    <w:rsid w:val="7F7D4CCD"/>
    <w:rsid w:val="7F9AB151"/>
    <w:rsid w:val="7F9D70EF"/>
    <w:rsid w:val="7FB27BDD"/>
    <w:rsid w:val="7FBAD829"/>
    <w:rsid w:val="7FD908D3"/>
    <w:rsid w:val="7FEBA1F9"/>
    <w:rsid w:val="7FEC5C3C"/>
    <w:rsid w:val="7FF61DAC"/>
    <w:rsid w:val="7FFF1DCC"/>
    <w:rsid w:val="7FFF8B62"/>
    <w:rsid w:val="7FFF8FFE"/>
    <w:rsid w:val="7FFFD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9FC7"/>
  <w15:docId w15:val="{22EF20DE-E4CC-2A4F-92B4-620005F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1">
    <w:name w:val="p1"/>
    <w:basedOn w:val="a"/>
    <w:qFormat/>
    <w:pPr>
      <w:jc w:val="left"/>
    </w:pPr>
    <w:rPr>
      <w:rFonts w:ascii="Helvetica" w:eastAsia="Helvetica" w:hAnsi="Helvetica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Revision"/>
    <w:hidden/>
    <w:uiPriority w:val="99"/>
    <w:semiHidden/>
    <w:rsid w:val="007739B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欣元</dc:creator>
  <cp:lastModifiedBy>Admin</cp:lastModifiedBy>
  <cp:revision>4</cp:revision>
  <dcterms:created xsi:type="dcterms:W3CDTF">2022-05-17T13:38:00Z</dcterms:created>
  <dcterms:modified xsi:type="dcterms:W3CDTF">2022-05-18T05:11:00Z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