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C051" w14:textId="77777777" w:rsidR="005309D1" w:rsidRDefault="0000000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第二十二届浙江省大学生多媒体作品设计竞赛</w:t>
      </w:r>
    </w:p>
    <w:p w14:paraId="6E1BA5A9" w14:textId="77777777" w:rsidR="005309D1" w:rsidRDefault="00000000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540"/>
        <w:gridCol w:w="1080"/>
        <w:gridCol w:w="1620"/>
        <w:gridCol w:w="1080"/>
        <w:gridCol w:w="1440"/>
        <w:gridCol w:w="1998"/>
        <w:gridCol w:w="162"/>
      </w:tblGrid>
      <w:tr w:rsidR="005309D1" w14:paraId="48BD3DED" w14:textId="77777777">
        <w:trPr>
          <w:gridAfter w:val="1"/>
          <w:wAfter w:w="162" w:type="dxa"/>
          <w:trHeight w:val="615"/>
        </w:trPr>
        <w:tc>
          <w:tcPr>
            <w:tcW w:w="1260" w:type="dxa"/>
            <w:vAlign w:val="center"/>
          </w:tcPr>
          <w:p w14:paraId="35AF341D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 w14:paraId="1D6F0FC8" w14:textId="77777777" w:rsidR="005309D1" w:rsidRDefault="005309D1">
            <w:pPr>
              <w:jc w:val="center"/>
            </w:pPr>
          </w:p>
        </w:tc>
      </w:tr>
      <w:tr w:rsidR="005309D1" w14:paraId="63BB2C1D" w14:textId="77777777">
        <w:trPr>
          <w:gridAfter w:val="1"/>
          <w:wAfter w:w="162" w:type="dxa"/>
          <w:trHeight w:val="510"/>
        </w:trPr>
        <w:tc>
          <w:tcPr>
            <w:tcW w:w="1260" w:type="dxa"/>
            <w:vAlign w:val="center"/>
          </w:tcPr>
          <w:p w14:paraId="1EFD97DF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 w14:paraId="01B819A3" w14:textId="77777777" w:rsidR="005309D1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</w:t>
            </w:r>
            <w:r>
              <w:rPr>
                <w:rFonts w:ascii="宋体" w:hAnsi="宋体" w:hint="eastAsia"/>
                <w:lang w:eastAsia="zh-Hans"/>
              </w:rPr>
              <w:t>游戏</w:t>
            </w:r>
            <w:r>
              <w:rPr>
                <w:rFonts w:ascii="宋体" w:hAnsi="宋体" w:hint="eastAsia"/>
              </w:rPr>
              <w:t xml:space="preserve">类（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交互式</w:t>
            </w:r>
            <w:r>
              <w:rPr>
                <w:rFonts w:ascii="宋体" w:hAnsi="宋体"/>
              </w:rPr>
              <w:t>课件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微课</w:t>
            </w:r>
            <w:proofErr w:type="gramEnd"/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移动应用）</w:t>
            </w:r>
          </w:p>
          <w:p w14:paraId="0EBC2A9B" w14:textId="77777777" w:rsidR="005309D1" w:rsidRDefault="00000000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海报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□动</w:t>
            </w:r>
            <w:r>
              <w:rPr>
                <w:rFonts w:ascii="宋体" w:hAnsi="宋体" w:hint="eastAsia"/>
              </w:rPr>
              <w:t xml:space="preserve">画     </w:t>
            </w:r>
            <w:r>
              <w:rPr>
                <w:rFonts w:ascii="宋体" w:hAnsi="宋体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微电影</w:t>
            </w:r>
            <w:proofErr w:type="gramEnd"/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VR/AR</w:t>
            </w:r>
          </w:p>
        </w:tc>
      </w:tr>
      <w:tr w:rsidR="005309D1" w14:paraId="71AAD505" w14:textId="77777777">
        <w:trPr>
          <w:gridAfter w:val="1"/>
          <w:wAfter w:w="162" w:type="dxa"/>
          <w:trHeight w:val="510"/>
        </w:trPr>
        <w:tc>
          <w:tcPr>
            <w:tcW w:w="1260" w:type="dxa"/>
            <w:vAlign w:val="center"/>
          </w:tcPr>
          <w:p w14:paraId="1E984109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sz="4" w:space="0" w:color="auto"/>
            </w:tcBorders>
            <w:vAlign w:val="center"/>
          </w:tcPr>
          <w:p w14:paraId="5203AA58" w14:textId="77777777" w:rsidR="005309D1" w:rsidRDefault="005309D1">
            <w:pPr>
              <w:jc w:val="center"/>
            </w:pPr>
          </w:p>
        </w:tc>
      </w:tr>
      <w:tr w:rsidR="005309D1" w14:paraId="2219C2E6" w14:textId="77777777">
        <w:trPr>
          <w:gridAfter w:val="1"/>
          <w:wAfter w:w="162" w:type="dxa"/>
          <w:trHeight w:val="510"/>
        </w:trPr>
        <w:tc>
          <w:tcPr>
            <w:tcW w:w="1260" w:type="dxa"/>
            <w:vMerge w:val="restart"/>
            <w:vAlign w:val="center"/>
          </w:tcPr>
          <w:p w14:paraId="41BB25F7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eastAsia="黑体" w:hint="eastAsia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AC4607" w14:textId="77777777" w:rsidR="005309D1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43075774" w14:textId="77777777" w:rsidR="005309D1" w:rsidRDefault="00000000"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0BB2DFF9" w14:textId="77777777" w:rsidR="005309D1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68471D56" w14:textId="77777777" w:rsidR="005309D1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0B3D49D5" w14:textId="77777777" w:rsidR="005309D1" w:rsidRDefault="00000000">
            <w:pPr>
              <w:jc w:val="center"/>
              <w:rPr>
                <w:b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 w14:paraId="49461ED6" w14:textId="77777777" w:rsidR="005309D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5309D1" w14:paraId="69CA5AC1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5156AC26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517094C" w14:textId="77777777" w:rsidR="005309D1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5FCC53C4" w14:textId="77777777" w:rsidR="005309D1" w:rsidRDefault="005309D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CB67805" w14:textId="77777777" w:rsidR="005309D1" w:rsidRDefault="005309D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F272E49" w14:textId="77777777" w:rsidR="005309D1" w:rsidRDefault="005309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D277185" w14:textId="77777777" w:rsidR="005309D1" w:rsidRDefault="005309D1">
            <w:pPr>
              <w:jc w:val="center"/>
            </w:pPr>
          </w:p>
        </w:tc>
        <w:tc>
          <w:tcPr>
            <w:tcW w:w="1998" w:type="dxa"/>
            <w:vAlign w:val="center"/>
          </w:tcPr>
          <w:p w14:paraId="4D3AF4B3" w14:textId="77777777" w:rsidR="005309D1" w:rsidRDefault="005309D1">
            <w:pPr>
              <w:jc w:val="center"/>
            </w:pPr>
          </w:p>
        </w:tc>
      </w:tr>
      <w:tr w:rsidR="005309D1" w14:paraId="39976D5B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13089541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B528ABF" w14:textId="77777777" w:rsidR="005309D1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38A19AB4" w14:textId="77777777" w:rsidR="005309D1" w:rsidRDefault="005309D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AB8B2A6" w14:textId="77777777" w:rsidR="005309D1" w:rsidRDefault="005309D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AAA5A2F" w14:textId="77777777" w:rsidR="005309D1" w:rsidRDefault="005309D1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4526250" w14:textId="77777777" w:rsidR="005309D1" w:rsidRDefault="005309D1">
            <w:pPr>
              <w:jc w:val="center"/>
            </w:pPr>
          </w:p>
        </w:tc>
        <w:tc>
          <w:tcPr>
            <w:tcW w:w="1998" w:type="dxa"/>
            <w:vAlign w:val="center"/>
          </w:tcPr>
          <w:p w14:paraId="27927B78" w14:textId="77777777" w:rsidR="005309D1" w:rsidRDefault="005309D1">
            <w:pPr>
              <w:jc w:val="center"/>
            </w:pPr>
          </w:p>
        </w:tc>
      </w:tr>
      <w:tr w:rsidR="005309D1" w14:paraId="2005F409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014B0FD5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14B4" w14:textId="77777777" w:rsidR="005309D1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9460B51" w14:textId="77777777" w:rsidR="005309D1" w:rsidRDefault="005309D1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F2D0422" w14:textId="77777777" w:rsidR="005309D1" w:rsidRDefault="005309D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D0460CD" w14:textId="77777777" w:rsidR="005309D1" w:rsidRDefault="005309D1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0240C8" w14:textId="77777777" w:rsidR="005309D1" w:rsidRDefault="005309D1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7D7C2E37" w14:textId="77777777" w:rsidR="005309D1" w:rsidRDefault="005309D1">
            <w:pPr>
              <w:jc w:val="center"/>
            </w:pPr>
          </w:p>
        </w:tc>
      </w:tr>
      <w:tr w:rsidR="005309D1" w14:paraId="4E167FB7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1F6FC115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F04DE" w14:textId="77777777" w:rsidR="005309D1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7A8200" w14:textId="77777777" w:rsidR="005309D1" w:rsidRDefault="005309D1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5DA3389" w14:textId="77777777" w:rsidR="005309D1" w:rsidRDefault="005309D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EF7DA39" w14:textId="77777777" w:rsidR="005309D1" w:rsidRDefault="005309D1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7B932D" w14:textId="77777777" w:rsidR="005309D1" w:rsidRDefault="005309D1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30C9F05A" w14:textId="77777777" w:rsidR="005309D1" w:rsidRDefault="005309D1">
            <w:pPr>
              <w:jc w:val="center"/>
            </w:pPr>
          </w:p>
        </w:tc>
      </w:tr>
      <w:tr w:rsidR="005309D1" w14:paraId="42C6C147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502E7336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6AF64" w14:textId="77777777" w:rsidR="005309D1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88361D4" w14:textId="77777777" w:rsidR="005309D1" w:rsidRDefault="005309D1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4CB4F9" w14:textId="77777777" w:rsidR="005309D1" w:rsidRDefault="005309D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0C7555A" w14:textId="77777777" w:rsidR="005309D1" w:rsidRDefault="005309D1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A222D92" w14:textId="77777777" w:rsidR="005309D1" w:rsidRDefault="005309D1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3C3B1CA5" w14:textId="77777777" w:rsidR="005309D1" w:rsidRDefault="005309D1">
            <w:pPr>
              <w:jc w:val="center"/>
            </w:pPr>
          </w:p>
        </w:tc>
      </w:tr>
      <w:tr w:rsidR="005309D1" w14:paraId="4D9545DE" w14:textId="77777777">
        <w:trPr>
          <w:gridAfter w:val="1"/>
          <w:wAfter w:w="162" w:type="dxa"/>
          <w:trHeight w:val="510"/>
        </w:trPr>
        <w:tc>
          <w:tcPr>
            <w:tcW w:w="1260" w:type="dxa"/>
            <w:vMerge w:val="restart"/>
            <w:vAlign w:val="center"/>
          </w:tcPr>
          <w:p w14:paraId="5DF1AABD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eastAsia="黑体" w:hint="eastAsia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300EB9" w14:textId="77777777" w:rsidR="005309D1" w:rsidRDefault="00000000">
            <w:pPr>
              <w:ind w:leftChars="-51" w:left="-107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DB17E90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D512C5C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 w14:paraId="6E1F9B4A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 w:rsidR="005309D1" w14:paraId="3F5560E2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72A62359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A6F508" w14:textId="77777777" w:rsidR="005309D1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22131CBC" w14:textId="77777777" w:rsidR="005309D1" w:rsidRDefault="005309D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2421031" w14:textId="77777777" w:rsidR="005309D1" w:rsidRDefault="005309D1"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 w14:paraId="4B7414F9" w14:textId="77777777" w:rsidR="005309D1" w:rsidRDefault="005309D1">
            <w:pPr>
              <w:jc w:val="center"/>
            </w:pPr>
          </w:p>
        </w:tc>
      </w:tr>
      <w:tr w:rsidR="005309D1" w14:paraId="12C23206" w14:textId="77777777">
        <w:trPr>
          <w:gridAfter w:val="1"/>
          <w:wAfter w:w="162" w:type="dxa"/>
          <w:trHeight w:val="510"/>
        </w:trPr>
        <w:tc>
          <w:tcPr>
            <w:tcW w:w="1260" w:type="dxa"/>
            <w:vMerge/>
            <w:vAlign w:val="center"/>
          </w:tcPr>
          <w:p w14:paraId="4972A26E" w14:textId="77777777" w:rsidR="005309D1" w:rsidRDefault="005309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CE381E" w14:textId="77777777" w:rsidR="005309D1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7B4BAEC9" w14:textId="77777777" w:rsidR="005309D1" w:rsidRDefault="005309D1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17D57B2" w14:textId="77777777" w:rsidR="005309D1" w:rsidRDefault="005309D1"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 w14:paraId="609A191C" w14:textId="77777777" w:rsidR="005309D1" w:rsidRDefault="005309D1">
            <w:pPr>
              <w:jc w:val="center"/>
            </w:pPr>
          </w:p>
        </w:tc>
      </w:tr>
      <w:tr w:rsidR="005309D1" w14:paraId="69901499" w14:textId="77777777">
        <w:trPr>
          <w:gridAfter w:val="1"/>
          <w:wAfter w:w="162" w:type="dxa"/>
          <w:trHeight w:val="510"/>
        </w:trPr>
        <w:tc>
          <w:tcPr>
            <w:tcW w:w="1260" w:type="dxa"/>
            <w:vAlign w:val="center"/>
          </w:tcPr>
          <w:p w14:paraId="3F05C468" w14:textId="77777777" w:rsidR="005309D1" w:rsidRDefault="0000000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 w14:paraId="5B4C9469" w14:textId="77777777" w:rsidR="005309D1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本科组 </w:t>
            </w:r>
          </w:p>
          <w:p w14:paraId="23E656B0" w14:textId="77777777" w:rsidR="005309D1" w:rsidRDefault="00000000"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高职组</w:t>
            </w:r>
          </w:p>
        </w:tc>
        <w:tc>
          <w:tcPr>
            <w:tcW w:w="1620" w:type="dxa"/>
            <w:vAlign w:val="center"/>
          </w:tcPr>
          <w:p w14:paraId="56986FE8" w14:textId="77777777" w:rsidR="005309D1" w:rsidRDefault="00000000">
            <w:pPr>
              <w:jc w:val="center"/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校</w:t>
            </w:r>
          </w:p>
        </w:tc>
        <w:tc>
          <w:tcPr>
            <w:tcW w:w="4518" w:type="dxa"/>
            <w:gridSpan w:val="3"/>
            <w:vAlign w:val="center"/>
          </w:tcPr>
          <w:p w14:paraId="310A0C8C" w14:textId="77777777" w:rsidR="005309D1" w:rsidRDefault="005309D1"/>
        </w:tc>
      </w:tr>
      <w:tr w:rsidR="005309D1" w14:paraId="6C9A860D" w14:textId="77777777">
        <w:trPr>
          <w:gridAfter w:val="1"/>
          <w:wAfter w:w="162" w:type="dxa"/>
          <w:trHeight w:val="3350"/>
        </w:trPr>
        <w:tc>
          <w:tcPr>
            <w:tcW w:w="9018" w:type="dxa"/>
            <w:gridSpan w:val="7"/>
          </w:tcPr>
          <w:p w14:paraId="57732532" w14:textId="77777777" w:rsidR="005309D1" w:rsidRDefault="00000000">
            <w:r>
              <w:rPr>
                <w:rFonts w:eastAsia="黑体"/>
                <w:sz w:val="24"/>
              </w:rPr>
              <w:t>特别说明</w:t>
            </w:r>
            <w:r>
              <w:rPr>
                <w:rFonts w:eastAsia="黑体" w:hint="eastAsia"/>
                <w:sz w:val="24"/>
              </w:rPr>
              <w:t>：</w:t>
            </w:r>
          </w:p>
          <w:p w14:paraId="7766D36A" w14:textId="77777777" w:rsidR="005309D1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参赛者请认真填写报名表中的每一栏目，并提供打印稿与电子稿各一份</w:t>
            </w:r>
            <w:r>
              <w:rPr>
                <w:rFonts w:ascii="宋体" w:hAnsi="宋体" w:hint="eastAsia"/>
                <w:kern w:val="0"/>
                <w:szCs w:val="21"/>
              </w:rPr>
              <w:t>，同时所填信息应与网上报名系统中信息一致。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网上注册信息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与报名表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一致</w:t>
            </w:r>
            <w:r>
              <w:rPr>
                <w:rFonts w:ascii="宋体" w:hAnsi="宋体"/>
                <w:b/>
                <w:kern w:val="0"/>
                <w:szCs w:val="21"/>
                <w:lang w:eastAsia="zh-Hans"/>
              </w:rPr>
              <w:t>，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如因信息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不一致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而导致问题发生时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b/>
                <w:kern w:val="0"/>
                <w:szCs w:val="21"/>
                <w:lang w:eastAsia="zh-Hans"/>
              </w:rPr>
              <w:t>责任自行承担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 w14:paraId="3EC98B0F" w14:textId="77777777" w:rsidR="005309D1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ascii="宋体" w:hAnsi="宋体" w:hint="eastAsia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文件、作品演示文件（用于</w:t>
            </w:r>
            <w:r>
              <w:rPr>
                <w:rFonts w:ascii="宋体" w:hAnsi="宋体" w:hint="eastAsia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ascii="宋体" w:hAnsi="宋体" w:hint="eastAsia"/>
              </w:rPr>
              <w:t>和说明文件，并严格遵守《作品规范》（详见竞赛网站http://dmtds.zjnu.edu.cn）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54E89A89" w14:textId="77777777" w:rsidR="005309D1" w:rsidRDefault="00000000">
            <w:pPr>
              <w:autoSpaceDE w:val="0"/>
              <w:autoSpaceDN w:val="0"/>
              <w:adjustRightInd w:val="0"/>
              <w:ind w:firstLineChars="200" w:firstLine="422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ascii="宋体" w:hAnsi="宋体" w:hint="eastAsia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ascii="宋体" w:hAnsi="宋体" w:hint="eastAsia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 w14:paraId="7A7D5CAC" w14:textId="77777777" w:rsidR="005309D1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 w14:paraId="365929B2" w14:textId="77777777" w:rsidR="005309D1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ascii="宋体" w:hAnsi="宋体" w:hint="eastAsia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ascii="宋体" w:hAnsi="宋体" w:hint="eastAsia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ascii="宋体" w:hAnsi="宋体" w:hint="eastAsia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15A16B35" w14:textId="77777777" w:rsidR="005309D1" w:rsidRDefault="00000000">
            <w:pPr>
              <w:autoSpaceDE w:val="0"/>
              <w:autoSpaceDN w:val="0"/>
              <w:adjustRightInd w:val="0"/>
              <w:ind w:firstLineChars="200" w:firstLine="420"/>
              <w:jc w:val="left"/>
            </w:pPr>
            <w:r>
              <w:rPr>
                <w:rFonts w:ascii="宋体" w:hAnsi="宋体" w:hint="eastAsia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ascii="宋体" w:hAnsi="宋体" w:hint="eastAsia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 w:rsidR="005309D1" w14:paraId="697D7C7B" w14:textId="77777777">
        <w:trPr>
          <w:gridAfter w:val="1"/>
          <w:wAfter w:w="162" w:type="dxa"/>
          <w:trHeight w:val="1679"/>
        </w:trPr>
        <w:tc>
          <w:tcPr>
            <w:tcW w:w="9018" w:type="dxa"/>
            <w:gridSpan w:val="7"/>
          </w:tcPr>
          <w:p w14:paraId="7F158A98" w14:textId="77777777" w:rsidR="005309D1" w:rsidRDefault="00000000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eastAsia="黑体" w:hint="eastAsia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 w14:paraId="7872DC61" w14:textId="77777777" w:rsidR="005309D1" w:rsidRDefault="005309D1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5309D1" w14:paraId="25CFABC3" w14:textId="77777777">
        <w:trPr>
          <w:trHeight w:val="13688"/>
        </w:trPr>
        <w:tc>
          <w:tcPr>
            <w:tcW w:w="9180" w:type="dxa"/>
            <w:gridSpan w:val="8"/>
          </w:tcPr>
          <w:p w14:paraId="0E1D75A5" w14:textId="77777777" w:rsidR="005309D1" w:rsidRDefault="00000000">
            <w:pPr>
              <w:spacing w:afterLines="100" w:after="312"/>
            </w:pPr>
            <w:r>
              <w:rPr>
                <w:rFonts w:eastAsia="黑体"/>
                <w:sz w:val="24"/>
              </w:rPr>
              <w:lastRenderedPageBreak/>
              <w:t>作品</w:t>
            </w:r>
            <w:r>
              <w:rPr>
                <w:rFonts w:eastAsia="黑体" w:hint="eastAsia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 w14:paraId="30A79E21" w14:textId="77777777" w:rsidR="005309D1" w:rsidRDefault="005309D1">
            <w:pPr>
              <w:ind w:firstLineChars="200" w:firstLine="420"/>
            </w:pPr>
          </w:p>
          <w:p w14:paraId="1B36F131" w14:textId="77777777" w:rsidR="00CD6AEE" w:rsidRDefault="00CD6AEE">
            <w:pPr>
              <w:ind w:firstLineChars="200" w:firstLine="420"/>
              <w:rPr>
                <w:rFonts w:hint="eastAsia"/>
              </w:rPr>
            </w:pPr>
          </w:p>
        </w:tc>
      </w:tr>
    </w:tbl>
    <w:p w14:paraId="2AFD0BD7" w14:textId="77777777" w:rsidR="005309D1" w:rsidRDefault="005309D1">
      <w:pPr>
        <w:rPr>
          <w:b/>
        </w:rPr>
      </w:pPr>
    </w:p>
    <w:sectPr w:rsidR="005309D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BA7"/>
    <w:rsid w:val="B73FF689"/>
    <w:rsid w:val="DF6ED008"/>
    <w:rsid w:val="E76F5BF7"/>
    <w:rsid w:val="EBB7C350"/>
    <w:rsid w:val="EFDB7784"/>
    <w:rsid w:val="F7463BEF"/>
    <w:rsid w:val="F9FC4616"/>
    <w:rsid w:val="FBF36512"/>
    <w:rsid w:val="FEEEF564"/>
    <w:rsid w:val="0002661F"/>
    <w:rsid w:val="00072BF4"/>
    <w:rsid w:val="000805E4"/>
    <w:rsid w:val="00080A5A"/>
    <w:rsid w:val="000C41BF"/>
    <w:rsid w:val="0031646F"/>
    <w:rsid w:val="00346B70"/>
    <w:rsid w:val="004B488B"/>
    <w:rsid w:val="005309D1"/>
    <w:rsid w:val="006253E1"/>
    <w:rsid w:val="0076681D"/>
    <w:rsid w:val="008D2B38"/>
    <w:rsid w:val="00911C9B"/>
    <w:rsid w:val="00914FC3"/>
    <w:rsid w:val="00A51FB5"/>
    <w:rsid w:val="00AD5AB2"/>
    <w:rsid w:val="00AF70D6"/>
    <w:rsid w:val="00CD6AEE"/>
    <w:rsid w:val="00CF2BA7"/>
    <w:rsid w:val="0BFD7071"/>
    <w:rsid w:val="135F54EB"/>
    <w:rsid w:val="177C325B"/>
    <w:rsid w:val="2D752BB7"/>
    <w:rsid w:val="2FBF4A1E"/>
    <w:rsid w:val="3DD7B03F"/>
    <w:rsid w:val="3EEBFBD0"/>
    <w:rsid w:val="3FF71243"/>
    <w:rsid w:val="4F7DA87F"/>
    <w:rsid w:val="5FD9DC5D"/>
    <w:rsid w:val="6D372EBF"/>
    <w:rsid w:val="78BF73A3"/>
    <w:rsid w:val="79BF97AB"/>
    <w:rsid w:val="79EB7A39"/>
    <w:rsid w:val="7BAF592E"/>
    <w:rsid w:val="7BD786AA"/>
    <w:rsid w:val="7BFE0AEF"/>
    <w:rsid w:val="7DCC0D09"/>
    <w:rsid w:val="7DFD2788"/>
    <w:rsid w:val="7EEF0098"/>
    <w:rsid w:val="7FC06B3D"/>
    <w:rsid w:val="7FEF0A42"/>
    <w:rsid w:val="7FFD99D0"/>
    <w:rsid w:val="99B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921B4"/>
  <w15:docId w15:val="{AC674B0C-4672-4932-BA7B-48A605E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Huang Xiaojia</cp:lastModifiedBy>
  <cp:revision>4</cp:revision>
  <dcterms:created xsi:type="dcterms:W3CDTF">2019-05-17T17:58:00Z</dcterms:created>
  <dcterms:modified xsi:type="dcterms:W3CDTF">2023-06-05T11:00:00Z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B1038F5D138499A25FA85864BF741B4F</vt:lpwstr>
  </property>
</Properties>
</file>