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05D" w:rsidRDefault="00E5610B">
      <w:pPr>
        <w:spacing w:line="360" w:lineRule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 w:rsidR="00FE5908">
        <w:rPr>
          <w:rFonts w:ascii="黑体" w:eastAsia="黑体" w:hAnsi="黑体" w:hint="eastAsia"/>
        </w:rPr>
        <w:t>：</w:t>
      </w:r>
      <w:r w:rsidR="00FE5908">
        <w:rPr>
          <w:rFonts w:ascii="黑体" w:eastAsia="黑体" w:hAnsi="黑体"/>
        </w:rPr>
        <w:t>浙江省高等学校第十</w:t>
      </w:r>
      <w:r w:rsidR="00FE5908">
        <w:rPr>
          <w:rFonts w:ascii="黑体" w:eastAsia="黑体" w:hAnsi="黑体" w:hint="eastAsia"/>
        </w:rPr>
        <w:t>七</w:t>
      </w:r>
      <w:r w:rsidR="00FE5908">
        <w:rPr>
          <w:rFonts w:ascii="黑体" w:eastAsia="黑体" w:hAnsi="黑体"/>
        </w:rPr>
        <w:t>届师范生教学竞赛我校获奖名单</w:t>
      </w:r>
    </w:p>
    <w:tbl>
      <w:tblPr>
        <w:tblW w:w="8730" w:type="dxa"/>
        <w:tblInd w:w="93" w:type="dxa"/>
        <w:tblLook w:val="04A0" w:firstRow="1" w:lastRow="0" w:firstColumn="1" w:lastColumn="0" w:noHBand="0" w:noVBand="1"/>
      </w:tblPr>
      <w:tblGrid>
        <w:gridCol w:w="1080"/>
        <w:gridCol w:w="1335"/>
        <w:gridCol w:w="1455"/>
        <w:gridCol w:w="3345"/>
        <w:gridCol w:w="1515"/>
      </w:tblGrid>
      <w:tr w:rsidR="0044505D">
        <w:trPr>
          <w:trHeight w:val="46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41"/>
                <w:lang w:bidi="ar"/>
              </w:rPr>
              <w:t>序号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41"/>
                <w:lang w:bidi="ar"/>
              </w:rPr>
              <w:t>组别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41"/>
                <w:lang w:bidi="ar"/>
              </w:rPr>
              <w:t>姓名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41"/>
                <w:lang w:bidi="ar"/>
              </w:rPr>
              <w:t>指导老师</w:t>
            </w:r>
            <w:r>
              <w:rPr>
                <w:rStyle w:val="font51"/>
                <w:lang w:bidi="ar"/>
              </w:rPr>
              <w:t xml:space="preserve"> </w:t>
            </w:r>
            <w:r>
              <w:rPr>
                <w:rStyle w:val="font41"/>
                <w:lang w:bidi="ar"/>
              </w:rPr>
              <w:t>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41"/>
                <w:lang w:bidi="ar"/>
              </w:rPr>
              <w:t>奖项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数学组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王一丞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巩子坤、陆吉健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一等奖</w:t>
            </w:r>
          </w:p>
        </w:tc>
      </w:tr>
      <w:tr w:rsidR="0044505D">
        <w:trPr>
          <w:trHeight w:val="4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数学组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徐思郁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陆吉健、巩子坤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一等奖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英语组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林熙皓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张轶然、陈绮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一等奖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综合一组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张铭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徐杨、冯小雪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一等奖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综合二组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符孝天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毛婕、谢琪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一等奖</w:t>
            </w:r>
          </w:p>
        </w:tc>
      </w:tr>
      <w:tr w:rsidR="0044505D">
        <w:trPr>
          <w:trHeight w:val="46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学前组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马佳雯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冯慧、郭思村、方峥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一等奖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综合三组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张露文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周建新、张腾、张汉生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一等奖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语文组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孙成烨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叶黎明、黄金丽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数学组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王子涵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斯海霞、巩子坤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数学组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赵宇涵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巩子坤、斯海霞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英语组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方岑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张轶然、钟振国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英语组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曹安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郑虹、钟振国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英语组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陈逸洲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郑虹、钟振国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综合一组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韩周健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陈新民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综合一组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石佳雯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李淑杰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综合二组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楼梦瑶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董泽华、来文、蒋永贵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学前组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朱晓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孙丽丽、王速、宋艳艳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小学组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朱思佳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朱清、王志玲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综合三组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叶轩瑜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黄晓霞、张旭东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二等奖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语文组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张若溪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叶黎明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语文组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王振旭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申宣成、宦振宇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数学组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胡竞匀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巩子坤、斯海霞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英语组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朱佳琪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郑虹、钟振国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综合一组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余宝绅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张晓贤、周丽清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综合一组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包家诚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李淑杰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综合一组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张鸣婧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陈新民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综合二组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李瑞亭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魏舒、徐土根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lastRenderedPageBreak/>
              <w:t>28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小学组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方小月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李菁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综合三组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刘锦如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杨云、曹登银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三等奖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语文组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吴彬睿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叶黎明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优胜奖</w:t>
            </w:r>
          </w:p>
        </w:tc>
      </w:tr>
      <w:tr w:rsidR="0044505D">
        <w:trPr>
          <w:trHeight w:val="46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31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综合二组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毛俊驰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徐王熠、方华基、蒋永贵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优胜奖</w:t>
            </w:r>
          </w:p>
        </w:tc>
      </w:tr>
      <w:tr w:rsidR="0044505D">
        <w:trPr>
          <w:trHeight w:val="46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32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综合二组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蔡一帆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施英姿、徐光涛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优胜奖</w:t>
            </w:r>
          </w:p>
        </w:tc>
      </w:tr>
      <w:tr w:rsidR="0044505D">
        <w:trPr>
          <w:trHeight w:val="46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33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小学组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邱业成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李菁、黄文芳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05D" w:rsidRDefault="00FE5908">
            <w:pPr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font51"/>
                <w:lang w:bidi="ar"/>
              </w:rPr>
              <w:t>优胜奖</w:t>
            </w:r>
          </w:p>
        </w:tc>
      </w:tr>
    </w:tbl>
    <w:p w:rsidR="0044505D" w:rsidRDefault="0044505D">
      <w:pPr>
        <w:spacing w:line="360" w:lineRule="auto"/>
        <w:rPr>
          <w:rFonts w:ascii="仿宋" w:eastAsia="仿宋" w:hAnsi="仿宋"/>
        </w:rPr>
      </w:pPr>
      <w:bookmarkStart w:id="0" w:name="_GoBack"/>
      <w:bookmarkEnd w:id="0"/>
    </w:p>
    <w:sectPr w:rsidR="00445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908" w:rsidRDefault="00FE5908" w:rsidP="00E5610B">
      <w:r>
        <w:separator/>
      </w:r>
    </w:p>
  </w:endnote>
  <w:endnote w:type="continuationSeparator" w:id="0">
    <w:p w:rsidR="00FE5908" w:rsidRDefault="00FE5908" w:rsidP="00E5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908" w:rsidRDefault="00FE5908" w:rsidP="00E5610B">
      <w:r>
        <w:separator/>
      </w:r>
    </w:p>
  </w:footnote>
  <w:footnote w:type="continuationSeparator" w:id="0">
    <w:p w:rsidR="00FE5908" w:rsidRDefault="00FE5908" w:rsidP="00E56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NmMTAyOWYzYWE2OTRiNjg5MDk5NzMyOWY1MjM1ZmQifQ=="/>
  </w:docVars>
  <w:rsids>
    <w:rsidRoot w:val="00350D91"/>
    <w:rsid w:val="F7A49FFC"/>
    <w:rsid w:val="000221EF"/>
    <w:rsid w:val="00036D58"/>
    <w:rsid w:val="000A207F"/>
    <w:rsid w:val="000F2A13"/>
    <w:rsid w:val="001734C5"/>
    <w:rsid w:val="00174C4E"/>
    <w:rsid w:val="001A1593"/>
    <w:rsid w:val="001A2AFC"/>
    <w:rsid w:val="001C1952"/>
    <w:rsid w:val="00215C01"/>
    <w:rsid w:val="0021737F"/>
    <w:rsid w:val="00247D23"/>
    <w:rsid w:val="002522E4"/>
    <w:rsid w:val="00264D6D"/>
    <w:rsid w:val="00293C4C"/>
    <w:rsid w:val="002C2DC5"/>
    <w:rsid w:val="002E2680"/>
    <w:rsid w:val="002F0B03"/>
    <w:rsid w:val="002F309F"/>
    <w:rsid w:val="003340E3"/>
    <w:rsid w:val="00350D91"/>
    <w:rsid w:val="00374ACA"/>
    <w:rsid w:val="00396C06"/>
    <w:rsid w:val="003B7A2F"/>
    <w:rsid w:val="003D3FD7"/>
    <w:rsid w:val="0044505D"/>
    <w:rsid w:val="00473F14"/>
    <w:rsid w:val="004B711F"/>
    <w:rsid w:val="004D4250"/>
    <w:rsid w:val="00512A36"/>
    <w:rsid w:val="005146C7"/>
    <w:rsid w:val="00525CC1"/>
    <w:rsid w:val="00557539"/>
    <w:rsid w:val="00584B78"/>
    <w:rsid w:val="00586DF5"/>
    <w:rsid w:val="005A2BAC"/>
    <w:rsid w:val="005C40F4"/>
    <w:rsid w:val="005C5E8C"/>
    <w:rsid w:val="005E3809"/>
    <w:rsid w:val="005E48F9"/>
    <w:rsid w:val="005F183B"/>
    <w:rsid w:val="006338D9"/>
    <w:rsid w:val="00641F91"/>
    <w:rsid w:val="006515B6"/>
    <w:rsid w:val="006D2A52"/>
    <w:rsid w:val="006D4A78"/>
    <w:rsid w:val="006E08C9"/>
    <w:rsid w:val="006F6A24"/>
    <w:rsid w:val="0071699E"/>
    <w:rsid w:val="00734AF7"/>
    <w:rsid w:val="00797419"/>
    <w:rsid w:val="007C7CE7"/>
    <w:rsid w:val="007D28E2"/>
    <w:rsid w:val="00812E4D"/>
    <w:rsid w:val="00814A0D"/>
    <w:rsid w:val="008A61B9"/>
    <w:rsid w:val="008D2E8D"/>
    <w:rsid w:val="008F51EE"/>
    <w:rsid w:val="008F66B7"/>
    <w:rsid w:val="0090052B"/>
    <w:rsid w:val="0092397E"/>
    <w:rsid w:val="00965B3C"/>
    <w:rsid w:val="0099186C"/>
    <w:rsid w:val="0099787F"/>
    <w:rsid w:val="009A3FA7"/>
    <w:rsid w:val="009D6C0D"/>
    <w:rsid w:val="009D6E6A"/>
    <w:rsid w:val="009E40A1"/>
    <w:rsid w:val="009F29F1"/>
    <w:rsid w:val="00A00FAE"/>
    <w:rsid w:val="00A30EE4"/>
    <w:rsid w:val="00A473BC"/>
    <w:rsid w:val="00A6126F"/>
    <w:rsid w:val="00A64AA7"/>
    <w:rsid w:val="00A745EA"/>
    <w:rsid w:val="00A8271D"/>
    <w:rsid w:val="00AA021C"/>
    <w:rsid w:val="00B63B61"/>
    <w:rsid w:val="00BB2597"/>
    <w:rsid w:val="00BD3EAF"/>
    <w:rsid w:val="00BD61AC"/>
    <w:rsid w:val="00BF3CC0"/>
    <w:rsid w:val="00C11C22"/>
    <w:rsid w:val="00C2762B"/>
    <w:rsid w:val="00C43C97"/>
    <w:rsid w:val="00C63717"/>
    <w:rsid w:val="00C710DB"/>
    <w:rsid w:val="00C93451"/>
    <w:rsid w:val="00CA3FF4"/>
    <w:rsid w:val="00CB5625"/>
    <w:rsid w:val="00CD1435"/>
    <w:rsid w:val="00CE6606"/>
    <w:rsid w:val="00CE77D0"/>
    <w:rsid w:val="00CF5FBB"/>
    <w:rsid w:val="00D368ED"/>
    <w:rsid w:val="00D43362"/>
    <w:rsid w:val="00D50AC9"/>
    <w:rsid w:val="00D71E7B"/>
    <w:rsid w:val="00D76717"/>
    <w:rsid w:val="00DA6705"/>
    <w:rsid w:val="00DC16F1"/>
    <w:rsid w:val="00DC22F1"/>
    <w:rsid w:val="00DE3722"/>
    <w:rsid w:val="00DF5AFB"/>
    <w:rsid w:val="00E17EE7"/>
    <w:rsid w:val="00E3196B"/>
    <w:rsid w:val="00E47952"/>
    <w:rsid w:val="00E5610B"/>
    <w:rsid w:val="00E62CB7"/>
    <w:rsid w:val="00E878F0"/>
    <w:rsid w:val="00E9410B"/>
    <w:rsid w:val="00EA7B9B"/>
    <w:rsid w:val="00F25236"/>
    <w:rsid w:val="00F618F3"/>
    <w:rsid w:val="00F978C5"/>
    <w:rsid w:val="00FB0FAB"/>
    <w:rsid w:val="00FC281D"/>
    <w:rsid w:val="00FE5908"/>
    <w:rsid w:val="15AF3702"/>
    <w:rsid w:val="3824254F"/>
    <w:rsid w:val="58A33C20"/>
    <w:rsid w:val="69BD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1DA14D-6A90-49F4-A038-732721EA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ontent-right8zs40">
    <w:name w:val="content-right_8zs40"/>
    <w:basedOn w:val="a0"/>
    <w:qFormat/>
  </w:style>
  <w:style w:type="character" w:customStyle="1" w:styleId="font41">
    <w:name w:val="font41"/>
    <w:basedOn w:val="a0"/>
    <w:rPr>
      <w:rFonts w:ascii="宋体" w:eastAsia="宋体" w:hAnsi="宋体" w:cs="宋体"/>
      <w:b/>
      <w:bCs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宋体" w:eastAsia="宋体" w:hAnsi="宋体" w:cs="宋体"/>
      <w:color w:val="000000"/>
      <w:sz w:val="22"/>
      <w:szCs w:val="22"/>
      <w:u w:val="none"/>
    </w:rPr>
  </w:style>
  <w:style w:type="paragraph" w:styleId="a8">
    <w:name w:val="header"/>
    <w:basedOn w:val="a"/>
    <w:link w:val="Char"/>
    <w:uiPriority w:val="99"/>
    <w:unhideWhenUsed/>
    <w:rsid w:val="00E561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rsid w:val="00E5610B"/>
    <w:rPr>
      <w:rFonts w:ascii="宋体" w:hAnsi="宋体" w:cs="宋体"/>
      <w:sz w:val="18"/>
      <w:szCs w:val="18"/>
    </w:rPr>
  </w:style>
  <w:style w:type="paragraph" w:styleId="a9">
    <w:name w:val="footer"/>
    <w:basedOn w:val="a"/>
    <w:link w:val="Char0"/>
    <w:uiPriority w:val="99"/>
    <w:unhideWhenUsed/>
    <w:rsid w:val="00E5610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rsid w:val="00E5610B"/>
    <w:rPr>
      <w:rFonts w:ascii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121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翟 志峰-小米酒也会醉</dc:creator>
  <cp:lastModifiedBy>Admin</cp:lastModifiedBy>
  <cp:revision>99</cp:revision>
  <dcterms:created xsi:type="dcterms:W3CDTF">2023-03-07T14:27:00Z</dcterms:created>
  <dcterms:modified xsi:type="dcterms:W3CDTF">2023-12-04T06:36:00Z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B59AE3B767314282A2756F17D43B277C</vt:lpwstr>
  </property>
</Properties>
</file>