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51341">
      <w:pPr>
        <w:widowControl/>
        <w:spacing w:after="24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附件4：</w:t>
      </w:r>
    </w:p>
    <w:p w14:paraId="6590F53B">
      <w:pPr>
        <w:widowControl/>
        <w:spacing w:after="240"/>
        <w:jc w:val="center"/>
        <w:rPr>
          <w:rFonts w:hint="eastAsia" w:ascii="华文中宋" w:hAnsi="华文中宋" w:eastAsia="华文中宋"/>
          <w:b/>
          <w:bCs/>
          <w:sz w:val="40"/>
          <w:szCs w:val="32"/>
        </w:rPr>
      </w:pPr>
      <w:r>
        <w:rPr>
          <w:rFonts w:hint="eastAsia" w:ascii="华文中宋" w:hAnsi="华文中宋" w:eastAsia="华文中宋"/>
          <w:b/>
          <w:bCs/>
          <w:sz w:val="40"/>
          <w:szCs w:val="32"/>
          <w:lang w:val="en-US" w:eastAsia="zh-CN"/>
        </w:rPr>
        <w:t>杭州师范大学智慧课程教学</w:t>
      </w:r>
      <w:r>
        <w:rPr>
          <w:rFonts w:hint="eastAsia" w:ascii="华文中宋" w:hAnsi="华文中宋" w:eastAsia="华文中宋"/>
          <w:b/>
          <w:bCs/>
          <w:sz w:val="40"/>
          <w:szCs w:val="32"/>
        </w:rPr>
        <w:t>案例</w:t>
      </w:r>
    </w:p>
    <w:p w14:paraId="330A65EF">
      <w:pPr>
        <w:widowControl/>
        <w:spacing w:after="24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05866A82">
      <w:pPr>
        <w:widowControl/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课程名称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：</w:t>
      </w:r>
      <w:bookmarkStart w:id="0" w:name="_GoBack"/>
      <w:bookmarkEnd w:id="0"/>
    </w:p>
    <w:p w14:paraId="0FB68A94">
      <w:pPr>
        <w:widowControl/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学院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ab/>
      </w:r>
    </w:p>
    <w:p w14:paraId="6A18C7B0">
      <w:pPr>
        <w:widowControl/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专业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：</w:t>
      </w:r>
    </w:p>
    <w:p w14:paraId="32A1D686">
      <w:pPr>
        <w:widowControl/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学分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</w:p>
    <w:p w14:paraId="30755303">
      <w:pPr>
        <w:widowControl/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学时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：</w:t>
      </w:r>
    </w:p>
    <w:p w14:paraId="46ABD0AD">
      <w:pPr>
        <w:widowControl/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课程性质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（如：通识教育必修课程、通识教育选修课程、学科基础平台课程、专业核心课程、个性化专业选修课程）</w:t>
      </w:r>
    </w:p>
    <w:p w14:paraId="1F643610">
      <w:pPr>
        <w:widowControl/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D25D423">
      <w:pPr>
        <w:widowControl/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19F0869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授课教师基本情况</w:t>
      </w:r>
    </w:p>
    <w:p w14:paraId="3D08E33C">
      <w:pPr>
        <w:widowControl/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 w14:paraId="4107F244">
      <w:pPr>
        <w:widowControl/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 w14:paraId="53453426">
      <w:pPr>
        <w:widowControl/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 w14:paraId="61A280D6">
      <w:pPr>
        <w:widowControl/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 w14:paraId="4706A300">
      <w:pPr>
        <w:widowControl/>
        <w:spacing w:line="360" w:lineRule="auto"/>
        <w:jc w:val="center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2950072D">
      <w:pPr>
        <w:widowControl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</w:pPr>
    </w:p>
    <w:p w14:paraId="74F224C6">
      <w:pPr>
        <w:widowControl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</w:pPr>
    </w:p>
    <w:p w14:paraId="65F23DEB">
      <w:pPr>
        <w:widowControl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</w:pPr>
    </w:p>
    <w:p w14:paraId="1790595C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课程内容简介</w:t>
      </w:r>
    </w:p>
    <w:p w14:paraId="2D958D10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</w:p>
    <w:p w14:paraId="4C2C535E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</w:p>
    <w:p w14:paraId="737609A3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</w:p>
    <w:p w14:paraId="11192BF5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 w14:paraId="07E744E9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</w:p>
    <w:p w14:paraId="5EA70DC0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</w:p>
    <w:p w14:paraId="72372A6E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</w:p>
    <w:p w14:paraId="67704995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</w:p>
    <w:p w14:paraId="618C8C0B">
      <w:pPr>
        <w:widowControl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</w:p>
    <w:p w14:paraId="4C3F8AB0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</w:p>
    <w:p w14:paraId="40191331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课程目标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ab/>
      </w:r>
    </w:p>
    <w:p w14:paraId="6FEC9FC3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</w:p>
    <w:p w14:paraId="67891132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</w:p>
    <w:p w14:paraId="2159CAA4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</w:p>
    <w:p w14:paraId="79DE462A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</w:p>
    <w:p w14:paraId="3A11E8BE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</w:p>
    <w:p w14:paraId="387FB57F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</w:p>
    <w:p w14:paraId="2FD8929F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</w:p>
    <w:p w14:paraId="18912A26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</w:p>
    <w:p w14:paraId="218821D0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</w:p>
    <w:p w14:paraId="0C1DB758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</w:p>
    <w:p w14:paraId="2DEFCF91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教学案例设计1</w:t>
      </w:r>
    </w:p>
    <w:p w14:paraId="66F7513D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教学内容：</w:t>
      </w:r>
    </w:p>
    <w:p w14:paraId="2921C069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26564272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12DC21FD">
      <w:pPr>
        <w:numPr>
          <w:ilvl w:val="0"/>
          <w:numId w:val="0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育人元素：</w:t>
      </w:r>
    </w:p>
    <w:p w14:paraId="1A2F7A64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1F285427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6EAEEF7F">
      <w:pPr>
        <w:numPr>
          <w:ilvl w:val="0"/>
          <w:numId w:val="0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教学案例：</w:t>
      </w:r>
    </w:p>
    <w:p w14:paraId="2E44967C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1E7A39DD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6AF9B771">
      <w:pPr>
        <w:numPr>
          <w:ilvl w:val="0"/>
          <w:numId w:val="0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教学方法：</w:t>
      </w:r>
    </w:p>
    <w:p w14:paraId="5A078E5F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22928570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60E379B0">
      <w:pPr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五、教学总结：</w:t>
      </w:r>
    </w:p>
    <w:p w14:paraId="2A333436"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/>
          <w:sz w:val="24"/>
          <w:szCs w:val="24"/>
        </w:rPr>
      </w:pPr>
    </w:p>
    <w:p w14:paraId="7D6F9A77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</w:p>
    <w:p w14:paraId="39CBC680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</w:p>
    <w:p w14:paraId="30034164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</w:p>
    <w:p w14:paraId="19938639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</w:p>
    <w:p w14:paraId="1770DA3C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</w:p>
    <w:p w14:paraId="545E32D7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教学案例设计2</w:t>
      </w:r>
    </w:p>
    <w:p w14:paraId="7AD6C162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教学内容：</w:t>
      </w:r>
    </w:p>
    <w:p w14:paraId="3836D16C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40E4AA05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4A576E3B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育人元素：</w:t>
      </w:r>
    </w:p>
    <w:p w14:paraId="5BE50A65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5723DE25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180BB722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教学案例：</w:t>
      </w:r>
    </w:p>
    <w:p w14:paraId="3F3AD3C5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75313C22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5107ABFC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四、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教学方法：</w:t>
      </w:r>
    </w:p>
    <w:p w14:paraId="34D6B7E8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717F2EFD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19948031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五、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教学总结：</w:t>
      </w:r>
    </w:p>
    <w:p w14:paraId="58D45C20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75BD913E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470421B0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66A4829B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3FFD14DC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 w14:paraId="5EDF63EC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22FB696B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教学案例设计3</w:t>
      </w:r>
    </w:p>
    <w:p w14:paraId="5E28D4A2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一、教学内容：</w:t>
      </w:r>
    </w:p>
    <w:p w14:paraId="5689C42C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 xml:space="preserve"> </w:t>
      </w:r>
    </w:p>
    <w:p w14:paraId="2E0F22BA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</w:p>
    <w:p w14:paraId="24F5342F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二、育人元素：</w:t>
      </w:r>
    </w:p>
    <w:p w14:paraId="3C34AEF4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</w:p>
    <w:p w14:paraId="10BA7AC6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</w:p>
    <w:p w14:paraId="380AD4F7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三、教学案例：</w:t>
      </w:r>
    </w:p>
    <w:p w14:paraId="2BF1D5B1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</w:p>
    <w:p w14:paraId="428BFB19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</w:p>
    <w:p w14:paraId="6F81ACE8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四、教学方法：</w:t>
      </w:r>
    </w:p>
    <w:p w14:paraId="49373283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</w:p>
    <w:p w14:paraId="6586999F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</w:p>
    <w:p w14:paraId="4D2764B0">
      <w:pPr>
        <w:numPr>
          <w:ilvl w:val="0"/>
          <w:numId w:val="1"/>
        </w:numPr>
        <w:adjustRightInd w:val="0"/>
        <w:snapToGrid w:val="0"/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教学总结：</w:t>
      </w:r>
    </w:p>
    <w:p w14:paraId="5838073A"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</w:p>
    <w:p w14:paraId="484BF371"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</w:p>
    <w:p w14:paraId="265DFB9C"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</w:p>
    <w:p w14:paraId="40F92A41"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</w:p>
    <w:p w14:paraId="09152388"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</w:p>
    <w:p w14:paraId="1D7CC7C7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课程思政特色与创新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559CED"/>
    <w:multiLevelType w:val="singleLevel"/>
    <w:tmpl w:val="76559CE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VjNjliODgyOTJmOWVhZTQ1N2YxMjRhOWYxYTQyYzQifQ=="/>
  </w:docVars>
  <w:rsids>
    <w:rsidRoot w:val="008E10D1"/>
    <w:rsid w:val="00163070"/>
    <w:rsid w:val="0018517E"/>
    <w:rsid w:val="002A0485"/>
    <w:rsid w:val="00330F4C"/>
    <w:rsid w:val="003C2F7C"/>
    <w:rsid w:val="00690A64"/>
    <w:rsid w:val="00695703"/>
    <w:rsid w:val="006E5E06"/>
    <w:rsid w:val="008E10D1"/>
    <w:rsid w:val="009A4D5E"/>
    <w:rsid w:val="00A221F7"/>
    <w:rsid w:val="00A4610F"/>
    <w:rsid w:val="00D61689"/>
    <w:rsid w:val="00DA2A25"/>
    <w:rsid w:val="00F512A8"/>
    <w:rsid w:val="00F875B2"/>
    <w:rsid w:val="132F70D0"/>
    <w:rsid w:val="3DAD7568"/>
    <w:rsid w:val="3E202976"/>
    <w:rsid w:val="6DDF16DF"/>
    <w:rsid w:val="773822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238</Words>
  <Characters>238</Characters>
  <Lines>55</Lines>
  <Paragraphs>15</Paragraphs>
  <TotalTime>0</TotalTime>
  <ScaleCrop>false</ScaleCrop>
  <LinksUpToDate>false</LinksUpToDate>
  <CharactersWithSpaces>245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2021-04-02T13:59:00Z</dcterms:created>
  <dc:creator>Windows 用户</dc:creator>
  <cp:lastModifiedBy>栗子仔</cp:lastModifiedBy>
  <dcterms:modified xsi:type="dcterms:W3CDTF">2025-04-25T07:32:02Z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FCB77EB6E9EE47B4956CA20D5A58454B_12</vt:lpwstr>
  </property>
  <property fmtid="{D5CDD505-2E9C-101B-9397-08002B2CF9AE}" pid="4" name="KSOTemplateDocerSaveRecord">
    <vt:lpwstr>eyJoZGlkIjoiNjY1OTYwMTEwOTBmY2IwNDhlYWM3NTdlNGY4NTM5N2MiLCJ1c2VySWQiOiIxMDI3MTA2NTA4In0=</vt:lpwstr>
  </property>
</Properties>
</file>